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CAFBF" w14:textId="2A1E40C3" w:rsidR="00F21F2C" w:rsidRPr="00836838" w:rsidRDefault="00F21F2C" w:rsidP="00F21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40344090"/>
      <w:r w:rsidRPr="00B1753C">
        <w:rPr>
          <w:b/>
          <w:noProof/>
          <w:sz w:val="24"/>
          <w:lang w:val="en-US"/>
        </w:rPr>
        <w:t>3GPP TSG-WG RAN4 Meeting #</w:t>
      </w:r>
      <w:r w:rsidR="00411C9B">
        <w:rPr>
          <w:b/>
          <w:noProof/>
          <w:sz w:val="24"/>
          <w:lang w:val="en-US"/>
        </w:rPr>
        <w:t>10</w:t>
      </w:r>
      <w:r w:rsidR="00836838">
        <w:rPr>
          <w:b/>
          <w:noProof/>
          <w:sz w:val="24"/>
          <w:lang w:val="en-US"/>
        </w:rPr>
        <w:t>4</w:t>
      </w:r>
      <w:r>
        <w:rPr>
          <w:b/>
          <w:noProof/>
          <w:sz w:val="24"/>
          <w:lang w:val="en-US"/>
        </w:rPr>
        <w:t>-e</w:t>
      </w:r>
      <w:r w:rsidRPr="00B1753C">
        <w:rPr>
          <w:b/>
          <w:i/>
          <w:noProof/>
          <w:sz w:val="28"/>
          <w:lang w:val="en-US"/>
        </w:rPr>
        <w:tab/>
      </w:r>
      <w:r w:rsidR="00C35E6D" w:rsidRPr="00C35E6D">
        <w:rPr>
          <w:b/>
          <w:i/>
          <w:noProof/>
          <w:sz w:val="28"/>
          <w:lang w:val="en-US"/>
        </w:rPr>
        <w:t>R4-2</w:t>
      </w:r>
      <w:r w:rsidR="00836838">
        <w:rPr>
          <w:b/>
          <w:i/>
          <w:noProof/>
          <w:sz w:val="28"/>
          <w:lang w:val="en-US"/>
        </w:rPr>
        <w:t>21</w:t>
      </w:r>
      <w:r w:rsidR="0014275B">
        <w:rPr>
          <w:b/>
          <w:i/>
          <w:noProof/>
          <w:sz w:val="28"/>
          <w:lang w:val="en-US"/>
        </w:rPr>
        <w:t>7124</w:t>
      </w:r>
    </w:p>
    <w:p w14:paraId="5EAEE93C" w14:textId="77777777" w:rsidR="00F21F2C" w:rsidRPr="00B1753C" w:rsidRDefault="00F21F2C" w:rsidP="00F21F2C">
      <w:pPr>
        <w:pStyle w:val="CRCoverPage"/>
        <w:outlineLvl w:val="0"/>
        <w:rPr>
          <w:b/>
          <w:noProof/>
          <w:sz w:val="24"/>
          <w:lang w:val="en-US"/>
        </w:rPr>
      </w:pPr>
      <w:bookmarkStart w:id="1" w:name="_Toc61445600"/>
      <w:r>
        <w:rPr>
          <w:b/>
          <w:noProof/>
          <w:sz w:val="24"/>
          <w:lang w:val="en-US"/>
        </w:rPr>
        <w:t>Online</w:t>
      </w:r>
      <w:r w:rsidRPr="00B1753C">
        <w:rPr>
          <w:b/>
          <w:noProof/>
          <w:sz w:val="24"/>
          <w:lang w:val="en-US"/>
        </w:rPr>
        <w:t xml:space="preserve">, </w:t>
      </w:r>
      <w:r w:rsidR="001A5445">
        <w:rPr>
          <w:b/>
          <w:noProof/>
          <w:sz w:val="24"/>
          <w:lang w:val="en-US"/>
        </w:rPr>
        <w:t>1</w:t>
      </w:r>
      <w:r w:rsidR="00836838">
        <w:rPr>
          <w:b/>
          <w:noProof/>
          <w:sz w:val="24"/>
          <w:lang w:val="en-US"/>
        </w:rPr>
        <w:t>0</w:t>
      </w:r>
      <w:r>
        <w:rPr>
          <w:b/>
          <w:noProof/>
          <w:sz w:val="24"/>
          <w:lang w:val="en-US"/>
        </w:rPr>
        <w:t>th</w:t>
      </w:r>
      <w:r w:rsidRPr="00B1753C">
        <w:rPr>
          <w:b/>
          <w:noProof/>
          <w:sz w:val="24"/>
          <w:lang w:val="en-US"/>
        </w:rPr>
        <w:t xml:space="preserve"> </w:t>
      </w:r>
      <w:r w:rsidR="00411C9B">
        <w:rPr>
          <w:b/>
          <w:noProof/>
          <w:sz w:val="24"/>
          <w:lang w:val="en-US"/>
        </w:rPr>
        <w:t>Aug</w:t>
      </w:r>
      <w:r w:rsidR="001A5445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 xml:space="preserve">– </w:t>
      </w:r>
      <w:r w:rsidR="00836838">
        <w:rPr>
          <w:b/>
          <w:noProof/>
          <w:sz w:val="24"/>
          <w:lang w:val="en-US"/>
        </w:rPr>
        <w:t>19</w:t>
      </w:r>
      <w:r w:rsidR="001A5445">
        <w:rPr>
          <w:b/>
          <w:noProof/>
          <w:sz w:val="24"/>
          <w:lang w:val="en-US"/>
        </w:rPr>
        <w:t>th</w:t>
      </w:r>
      <w:r w:rsidR="004C1BC4">
        <w:rPr>
          <w:b/>
          <w:noProof/>
          <w:sz w:val="24"/>
          <w:lang w:val="en-US"/>
        </w:rPr>
        <w:t xml:space="preserve"> </w:t>
      </w:r>
      <w:r w:rsidR="001A5445">
        <w:rPr>
          <w:b/>
          <w:noProof/>
          <w:sz w:val="24"/>
          <w:lang w:val="en-US"/>
        </w:rPr>
        <w:t xml:space="preserve"> </w:t>
      </w:r>
      <w:r w:rsidR="00836838">
        <w:rPr>
          <w:b/>
          <w:noProof/>
          <w:sz w:val="24"/>
          <w:lang w:val="en-US"/>
        </w:rPr>
        <w:t>Oct</w:t>
      </w:r>
      <w:r>
        <w:rPr>
          <w:b/>
          <w:noProof/>
          <w:sz w:val="24"/>
          <w:lang w:val="en-US"/>
        </w:rPr>
        <w:t xml:space="preserve">, </w:t>
      </w:r>
      <w:r w:rsidRPr="00B1753C">
        <w:rPr>
          <w:b/>
          <w:noProof/>
          <w:sz w:val="24"/>
          <w:lang w:val="en-US"/>
        </w:rPr>
        <w:t>202</w:t>
      </w:r>
      <w:r w:rsidR="004C1BC4">
        <w:rPr>
          <w:b/>
          <w:noProof/>
          <w:sz w:val="24"/>
          <w:lang w:val="en-US"/>
        </w:rPr>
        <w:t>1</w:t>
      </w:r>
      <w:bookmarkEnd w:id="1"/>
    </w:p>
    <w:bookmarkEnd w:id="0"/>
    <w:p w14:paraId="77367B22" w14:textId="77777777" w:rsidR="002D21F3" w:rsidRPr="00F21F2C" w:rsidRDefault="002D21F3" w:rsidP="009835BC">
      <w:pPr>
        <w:pStyle w:val="Header"/>
        <w:tabs>
          <w:tab w:val="right" w:pos="9639"/>
        </w:tabs>
        <w:rPr>
          <w:rFonts w:cs="Arial"/>
          <w:sz w:val="24"/>
          <w:szCs w:val="24"/>
          <w:lang w:val="en-US"/>
        </w:rPr>
      </w:pPr>
    </w:p>
    <w:p w14:paraId="001ECD7A" w14:textId="77777777" w:rsidR="00A016F0" w:rsidRPr="00172C77" w:rsidRDefault="00A016F0" w:rsidP="000249BB">
      <w:pPr>
        <w:pStyle w:val="Header"/>
        <w:rPr>
          <w:bCs/>
          <w:noProof w:val="0"/>
          <w:sz w:val="24"/>
        </w:rPr>
      </w:pPr>
    </w:p>
    <w:p w14:paraId="38BD7A31" w14:textId="77777777" w:rsidR="0011724E" w:rsidRPr="002A4A4C" w:rsidRDefault="0011724E" w:rsidP="0011724E">
      <w:pPr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Title:</w:t>
      </w:r>
      <w:r w:rsidRPr="0084651A">
        <w:rPr>
          <w:rFonts w:ascii="Arial" w:hAnsi="Arial" w:cs="Arial"/>
          <w:b/>
          <w:bCs/>
          <w:sz w:val="24"/>
        </w:rPr>
        <w:tab/>
      </w:r>
      <w:r w:rsidR="00230820">
        <w:rPr>
          <w:rFonts w:ascii="Arial" w:hAnsi="Arial" w:cs="Arial"/>
          <w:b/>
          <w:bCs/>
          <w:sz w:val="24"/>
        </w:rPr>
        <w:t xml:space="preserve">TR </w:t>
      </w:r>
      <w:r w:rsidR="001A5445">
        <w:rPr>
          <w:rFonts w:ascii="Arial" w:hAnsi="Arial" w:cs="Arial"/>
          <w:b/>
          <w:bCs/>
          <w:sz w:val="24"/>
        </w:rPr>
        <w:t>38 8</w:t>
      </w:r>
      <w:r w:rsidR="00836838">
        <w:rPr>
          <w:rFonts w:ascii="Arial" w:hAnsi="Arial" w:cs="Arial"/>
          <w:b/>
          <w:bCs/>
          <w:sz w:val="24"/>
        </w:rPr>
        <w:t>92</w:t>
      </w:r>
      <w:r w:rsidR="001A5445">
        <w:rPr>
          <w:rFonts w:ascii="Arial" w:hAnsi="Arial" w:cs="Arial"/>
          <w:b/>
          <w:bCs/>
          <w:sz w:val="24"/>
        </w:rPr>
        <w:t xml:space="preserve"> : </w:t>
      </w:r>
      <w:r w:rsidR="00836838">
        <w:rPr>
          <w:rFonts w:ascii="Arial" w:hAnsi="Arial" w:cs="Arial"/>
          <w:b/>
          <w:bCs/>
          <w:sz w:val="24"/>
        </w:rPr>
        <w:t>Baseline TR for APT 600 MHz NR band</w:t>
      </w:r>
    </w:p>
    <w:p w14:paraId="58057E78" w14:textId="77777777" w:rsidR="000249BB" w:rsidRPr="0084651A" w:rsidRDefault="000249BB" w:rsidP="000249B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Source:</w:t>
      </w:r>
      <w:r w:rsidRPr="0084651A">
        <w:rPr>
          <w:rFonts w:ascii="Arial" w:hAnsi="Arial" w:cs="Arial"/>
          <w:b/>
          <w:bCs/>
          <w:sz w:val="24"/>
        </w:rPr>
        <w:tab/>
      </w:r>
      <w:bookmarkStart w:id="2" w:name="_Hlk506463981"/>
      <w:r w:rsidR="004C1BC4">
        <w:rPr>
          <w:rFonts w:ascii="Arial" w:hAnsi="Arial" w:cs="Arial"/>
          <w:b/>
          <w:bCs/>
          <w:sz w:val="24"/>
        </w:rPr>
        <w:t xml:space="preserve">Spark NZ </w:t>
      </w:r>
      <w:bookmarkEnd w:id="2"/>
    </w:p>
    <w:p w14:paraId="65D1B38F" w14:textId="77777777" w:rsidR="000249BB" w:rsidRDefault="000249BB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Document for:</w:t>
      </w:r>
      <w:r w:rsidRPr="0084651A">
        <w:rPr>
          <w:rFonts w:ascii="Arial" w:hAnsi="Arial" w:cs="Arial"/>
          <w:b/>
          <w:bCs/>
          <w:sz w:val="24"/>
        </w:rPr>
        <w:tab/>
      </w:r>
      <w:r w:rsidR="00703191">
        <w:rPr>
          <w:rFonts w:ascii="Arial" w:hAnsi="Arial" w:cs="Arial"/>
          <w:b/>
          <w:bCs/>
          <w:sz w:val="24"/>
        </w:rPr>
        <w:t>Approval</w:t>
      </w:r>
    </w:p>
    <w:p w14:paraId="38E2595B" w14:textId="77777777" w:rsidR="0011724E" w:rsidRPr="0084651A" w:rsidRDefault="0011724E" w:rsidP="0011724E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172C77">
        <w:rPr>
          <w:rFonts w:cs="Arial"/>
          <w:b/>
          <w:bCs/>
          <w:sz w:val="24"/>
        </w:rPr>
        <w:t>Agenda item:</w:t>
      </w:r>
      <w:r w:rsidRPr="00172C77">
        <w:rPr>
          <w:rFonts w:cs="Arial"/>
          <w:b/>
          <w:bCs/>
          <w:sz w:val="24"/>
        </w:rPr>
        <w:tab/>
      </w:r>
      <w:r w:rsidR="00836838">
        <w:rPr>
          <w:rFonts w:cs="Arial"/>
          <w:b/>
          <w:bCs/>
          <w:sz w:val="24"/>
        </w:rPr>
        <w:t>5.27.1</w:t>
      </w:r>
    </w:p>
    <w:p w14:paraId="5E8ABAD1" w14:textId="77777777" w:rsidR="0011724E" w:rsidRPr="0084651A" w:rsidRDefault="0011724E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0B2DDE10" w14:textId="77777777" w:rsidR="000249BB" w:rsidRDefault="000249BB" w:rsidP="000249BB">
      <w:pPr>
        <w:pStyle w:val="Heading1"/>
      </w:pPr>
      <w:bookmarkStart w:id="3" w:name="_Toc61445601"/>
      <w:bookmarkStart w:id="4" w:name="_Hlk71197284"/>
      <w:r w:rsidRPr="0084651A">
        <w:t>1</w:t>
      </w:r>
      <w:r w:rsidRPr="0084651A">
        <w:tab/>
      </w:r>
      <w:r>
        <w:t>Introduction</w:t>
      </w:r>
      <w:bookmarkEnd w:id="3"/>
    </w:p>
    <w:bookmarkEnd w:id="4"/>
    <w:p w14:paraId="3637D631" w14:textId="77777777" w:rsidR="00FF1959" w:rsidRDefault="00411C9B" w:rsidP="00662B4F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During the RAN4 </w:t>
      </w:r>
      <w:r w:rsidR="00836838">
        <w:rPr>
          <w:lang w:val="en-US"/>
        </w:rPr>
        <w:t>104</w:t>
      </w:r>
      <w:r>
        <w:rPr>
          <w:lang w:val="en-US"/>
        </w:rPr>
        <w:t xml:space="preserve">e </w:t>
      </w:r>
      <w:r w:rsidR="00C22502">
        <w:rPr>
          <w:lang w:val="en-US"/>
        </w:rPr>
        <w:t>meeting,</w:t>
      </w:r>
      <w:r>
        <w:rPr>
          <w:lang w:val="en-US"/>
        </w:rPr>
        <w:t xml:space="preserve"> </w:t>
      </w:r>
      <w:r w:rsidR="00836838">
        <w:rPr>
          <w:lang w:val="en-US"/>
        </w:rPr>
        <w:t xml:space="preserve">a skeleton and some </w:t>
      </w:r>
      <w:r>
        <w:rPr>
          <w:lang w:val="en-US"/>
        </w:rPr>
        <w:t xml:space="preserve">text proposals </w:t>
      </w:r>
      <w:r w:rsidR="00C22502">
        <w:rPr>
          <w:lang w:val="en-US"/>
        </w:rPr>
        <w:t>(TPs</w:t>
      </w:r>
      <w:r>
        <w:rPr>
          <w:lang w:val="en-US"/>
        </w:rPr>
        <w:t>) for TR 38 8</w:t>
      </w:r>
      <w:r w:rsidR="00836838">
        <w:rPr>
          <w:lang w:val="en-US"/>
        </w:rPr>
        <w:t>92</w:t>
      </w:r>
      <w:r>
        <w:rPr>
          <w:lang w:val="en-US"/>
        </w:rPr>
        <w:t xml:space="preserve"> were approved. These </w:t>
      </w:r>
      <w:r w:rsidR="00C22502">
        <w:rPr>
          <w:lang w:val="en-US"/>
        </w:rPr>
        <w:t>TPs have</w:t>
      </w:r>
      <w:r w:rsidR="00216147">
        <w:rPr>
          <w:lang w:val="en-US"/>
        </w:rPr>
        <w:t xml:space="preserve"> already been circulated upon the conclusion of RAN 104 e meeting. </w:t>
      </w:r>
      <w:r w:rsidR="007103B3">
        <w:rPr>
          <w:lang w:val="en-US"/>
        </w:rPr>
        <w:t>This was submitted to become a base line for new TPs to be added during RAN4104ebis</w:t>
      </w:r>
      <w:r w:rsidR="00FF1959">
        <w:rPr>
          <w:lang w:val="en-US"/>
        </w:rPr>
        <w:t>.</w:t>
      </w:r>
    </w:p>
    <w:p w14:paraId="6D6BD02A" w14:textId="22B952F4" w:rsidR="0078379A" w:rsidRDefault="00C603E6" w:rsidP="00662B4F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Version history of the changes to TR 38 892 </w:t>
      </w:r>
      <w:r w:rsidR="0078379A">
        <w:rPr>
          <w:lang w:val="en-US"/>
        </w:rPr>
        <w:t xml:space="preserve"> is now contained in this new document</w:t>
      </w:r>
      <w:r w:rsidR="00181080">
        <w:rPr>
          <w:lang w:val="en-US"/>
        </w:rPr>
        <w:t>.</w:t>
      </w:r>
    </w:p>
    <w:p w14:paraId="79ACC222" w14:textId="02716AB5" w:rsidR="00411C9B" w:rsidRDefault="00411C9B" w:rsidP="00662B4F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There are two documents </w:t>
      </w:r>
      <w:r w:rsidR="00856C4F">
        <w:rPr>
          <w:lang w:val="en-US"/>
        </w:rPr>
        <w:t xml:space="preserve">separately </w:t>
      </w:r>
      <w:r>
        <w:rPr>
          <w:lang w:val="en-US"/>
        </w:rPr>
        <w:t>attached:</w:t>
      </w:r>
    </w:p>
    <w:p w14:paraId="73A086A3" w14:textId="23600EBB" w:rsidR="00411C9B" w:rsidRDefault="00411C9B" w:rsidP="003E377F">
      <w:pPr>
        <w:numPr>
          <w:ilvl w:val="0"/>
          <w:numId w:val="25"/>
        </w:numPr>
        <w:rPr>
          <w:lang w:val="en-US"/>
        </w:rPr>
      </w:pPr>
      <w:r>
        <w:rPr>
          <w:lang w:val="en-US"/>
        </w:rPr>
        <w:t>TR 38 8</w:t>
      </w:r>
      <w:r w:rsidR="00216147">
        <w:rPr>
          <w:lang w:val="en-US"/>
        </w:rPr>
        <w:t>92</w:t>
      </w:r>
      <w:r>
        <w:rPr>
          <w:lang w:val="en-US"/>
        </w:rPr>
        <w:t xml:space="preserve"> with track changes</w:t>
      </w:r>
      <w:r w:rsidR="00C60093">
        <w:rPr>
          <w:lang w:val="en-US"/>
        </w:rPr>
        <w:t xml:space="preserve"> v 0.1.0</w:t>
      </w:r>
    </w:p>
    <w:p w14:paraId="705A17D1" w14:textId="4DFFEFD1" w:rsidR="00411C9B" w:rsidRDefault="00411C9B" w:rsidP="003E377F">
      <w:pPr>
        <w:numPr>
          <w:ilvl w:val="0"/>
          <w:numId w:val="25"/>
        </w:numPr>
        <w:rPr>
          <w:lang w:val="en-US"/>
        </w:rPr>
      </w:pPr>
      <w:r>
        <w:rPr>
          <w:lang w:val="en-US"/>
        </w:rPr>
        <w:t>TR 38 8</w:t>
      </w:r>
      <w:r w:rsidR="00216147">
        <w:rPr>
          <w:lang w:val="en-US"/>
        </w:rPr>
        <w:t>92</w:t>
      </w:r>
      <w:r>
        <w:rPr>
          <w:lang w:val="en-US"/>
        </w:rPr>
        <w:t xml:space="preserve"> clean</w:t>
      </w:r>
      <w:r w:rsidR="00C60093">
        <w:rPr>
          <w:lang w:val="en-US"/>
        </w:rPr>
        <w:t xml:space="preserve"> v 0.1.0</w:t>
      </w:r>
    </w:p>
    <w:p w14:paraId="4B50AFD3" w14:textId="77777777" w:rsidR="00FD0A61" w:rsidRDefault="00FD0A61" w:rsidP="003E377F">
      <w:pPr>
        <w:pStyle w:val="Heading1"/>
      </w:pPr>
      <w:r>
        <w:t>2</w:t>
      </w:r>
      <w:r w:rsidRPr="0084651A">
        <w:tab/>
      </w:r>
      <w:r>
        <w:t>Proposal</w:t>
      </w:r>
      <w:r w:rsidR="00001FFD">
        <w:t>s</w:t>
      </w:r>
      <w:r>
        <w:t xml:space="preserve"> </w:t>
      </w:r>
    </w:p>
    <w:p w14:paraId="71761814" w14:textId="77777777" w:rsidR="00FD0A61" w:rsidRDefault="00FD0A61" w:rsidP="00FD0A61">
      <w:pPr>
        <w:rPr>
          <w:lang w:val="en-US"/>
        </w:rPr>
      </w:pPr>
    </w:p>
    <w:p w14:paraId="5A869CB8" w14:textId="5F66CC4E" w:rsidR="00C22502" w:rsidRDefault="00C22502" w:rsidP="00C22502">
      <w:pPr>
        <w:tabs>
          <w:tab w:val="num" w:pos="720"/>
        </w:tabs>
        <w:rPr>
          <w:lang w:val="en-US"/>
        </w:rPr>
      </w:pPr>
      <w:r>
        <w:rPr>
          <w:lang w:val="en-US"/>
        </w:rPr>
        <w:t>It is proposed that the attached TR 38 892 v 0.</w:t>
      </w:r>
      <w:r w:rsidR="00C60093">
        <w:rPr>
          <w:lang w:val="en-US"/>
        </w:rPr>
        <w:t>1</w:t>
      </w:r>
      <w:r>
        <w:rPr>
          <w:lang w:val="en-US"/>
        </w:rPr>
        <w:t>.</w:t>
      </w:r>
      <w:r w:rsidR="00C60093">
        <w:rPr>
          <w:lang w:val="en-US"/>
        </w:rPr>
        <w:t>0</w:t>
      </w:r>
      <w:r>
        <w:rPr>
          <w:lang w:val="en-US"/>
        </w:rPr>
        <w:t xml:space="preserve"> be now considered as base line for this meeting and upon completion with new approved text in RAN 104ebis meeting become v 0.</w:t>
      </w:r>
      <w:r w:rsidR="00C60093">
        <w:rPr>
          <w:lang w:val="en-US"/>
        </w:rPr>
        <w:t>2</w:t>
      </w:r>
      <w:r>
        <w:rPr>
          <w:lang w:val="en-US"/>
        </w:rPr>
        <w:t>.</w:t>
      </w:r>
      <w:r w:rsidR="00C60093">
        <w:rPr>
          <w:lang w:val="en-US"/>
        </w:rPr>
        <w:t>0</w:t>
      </w:r>
      <w:r>
        <w:rPr>
          <w:lang w:val="en-US"/>
        </w:rPr>
        <w:t xml:space="preserve"> .</w:t>
      </w:r>
    </w:p>
    <w:p w14:paraId="79371695" w14:textId="77777777" w:rsidR="00C4481F" w:rsidRDefault="00C4481F" w:rsidP="0011724E">
      <w:pPr>
        <w:tabs>
          <w:tab w:val="num" w:pos="720"/>
        </w:tabs>
        <w:rPr>
          <w:lang w:val="en-US"/>
        </w:rPr>
      </w:pPr>
    </w:p>
    <w:p w14:paraId="516A46DE" w14:textId="77777777" w:rsidR="00935F63" w:rsidRDefault="00935F63" w:rsidP="003E377F">
      <w:pPr>
        <w:pStyle w:val="Heading1"/>
        <w:ind w:left="0" w:firstLine="0"/>
        <w:rPr>
          <w:bCs/>
          <w:lang w:val="en-US"/>
        </w:rPr>
      </w:pPr>
    </w:p>
    <w:sectPr w:rsidR="00935F63" w:rsidSect="00684A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9FF68" w14:textId="77777777" w:rsidR="00A847E2" w:rsidRDefault="00A847E2" w:rsidP="00ED16D3">
      <w:pPr>
        <w:spacing w:after="0"/>
      </w:pPr>
      <w:r>
        <w:separator/>
      </w:r>
    </w:p>
  </w:endnote>
  <w:endnote w:type="continuationSeparator" w:id="0">
    <w:p w14:paraId="48EA4F65" w14:textId="77777777" w:rsidR="00A847E2" w:rsidRDefault="00A847E2" w:rsidP="00ED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D8C7C" w14:textId="77777777" w:rsidR="00A847E2" w:rsidRDefault="00A847E2" w:rsidP="00ED16D3">
      <w:pPr>
        <w:spacing w:after="0"/>
      </w:pPr>
      <w:r>
        <w:separator/>
      </w:r>
    </w:p>
  </w:footnote>
  <w:footnote w:type="continuationSeparator" w:id="0">
    <w:p w14:paraId="3993242B" w14:textId="77777777" w:rsidR="00A847E2" w:rsidRDefault="00A847E2" w:rsidP="00ED16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924D3"/>
    <w:multiLevelType w:val="hybridMultilevel"/>
    <w:tmpl w:val="D0341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12D22"/>
    <w:multiLevelType w:val="hybridMultilevel"/>
    <w:tmpl w:val="504A894E"/>
    <w:lvl w:ilvl="0" w:tplc="0930E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6480E6">
      <w:start w:val="3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C4B7F2">
      <w:start w:val="3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E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0A8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89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49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B2D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E9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AC06EF"/>
    <w:multiLevelType w:val="hybridMultilevel"/>
    <w:tmpl w:val="2F10D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43A92"/>
    <w:multiLevelType w:val="hybridMultilevel"/>
    <w:tmpl w:val="7AE29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84C37"/>
    <w:multiLevelType w:val="hybridMultilevel"/>
    <w:tmpl w:val="C0B8F6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72D4"/>
    <w:multiLevelType w:val="hybridMultilevel"/>
    <w:tmpl w:val="E5ACA7EC"/>
    <w:lvl w:ilvl="0" w:tplc="7A28C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1B4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4865E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8A8AA0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CF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86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AAE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6A6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4EB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315BED"/>
    <w:multiLevelType w:val="hybridMultilevel"/>
    <w:tmpl w:val="97D2E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432B3"/>
    <w:multiLevelType w:val="hybridMultilevel"/>
    <w:tmpl w:val="5656A06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775AF"/>
    <w:multiLevelType w:val="hybridMultilevel"/>
    <w:tmpl w:val="B93A95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516E4"/>
    <w:multiLevelType w:val="hybridMultilevel"/>
    <w:tmpl w:val="26BC5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021B6"/>
    <w:multiLevelType w:val="hybridMultilevel"/>
    <w:tmpl w:val="534A9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44692"/>
    <w:multiLevelType w:val="hybridMultilevel"/>
    <w:tmpl w:val="4550A246"/>
    <w:lvl w:ilvl="0" w:tplc="E27EB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D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4F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67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4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6B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AF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83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C84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BD215ED"/>
    <w:multiLevelType w:val="hybridMultilevel"/>
    <w:tmpl w:val="9D52D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234ACE"/>
    <w:multiLevelType w:val="hybridMultilevel"/>
    <w:tmpl w:val="31700864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377E4"/>
    <w:multiLevelType w:val="hybridMultilevel"/>
    <w:tmpl w:val="645EDC0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4A6B8A"/>
    <w:multiLevelType w:val="hybridMultilevel"/>
    <w:tmpl w:val="B5BEC7B8"/>
    <w:lvl w:ilvl="0" w:tplc="24DA1562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51C65A3D"/>
    <w:multiLevelType w:val="hybridMultilevel"/>
    <w:tmpl w:val="1D24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6A7DAD"/>
    <w:multiLevelType w:val="hybridMultilevel"/>
    <w:tmpl w:val="689C7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33E37"/>
    <w:multiLevelType w:val="hybridMultilevel"/>
    <w:tmpl w:val="FFB6A484"/>
    <w:lvl w:ilvl="0" w:tplc="D1624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C93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11C1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EA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43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E4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8C6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47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761AFF"/>
    <w:multiLevelType w:val="hybridMultilevel"/>
    <w:tmpl w:val="A9D87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5E5466"/>
    <w:multiLevelType w:val="hybridMultilevel"/>
    <w:tmpl w:val="525C0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C6291A"/>
    <w:multiLevelType w:val="hybridMultilevel"/>
    <w:tmpl w:val="FB047BE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63F0C"/>
    <w:multiLevelType w:val="hybridMultilevel"/>
    <w:tmpl w:val="82B8677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4F0D6C"/>
    <w:multiLevelType w:val="hybridMultilevel"/>
    <w:tmpl w:val="1E7849A4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4460E"/>
    <w:multiLevelType w:val="hybridMultilevel"/>
    <w:tmpl w:val="A4FC048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607735745">
    <w:abstractNumId w:val="22"/>
  </w:num>
  <w:num w:numId="2" w16cid:durableId="1114665994">
    <w:abstractNumId w:val="18"/>
  </w:num>
  <w:num w:numId="3" w16cid:durableId="1732076046">
    <w:abstractNumId w:val="16"/>
  </w:num>
  <w:num w:numId="4" w16cid:durableId="11151460">
    <w:abstractNumId w:val="8"/>
  </w:num>
  <w:num w:numId="5" w16cid:durableId="917325933">
    <w:abstractNumId w:val="1"/>
  </w:num>
  <w:num w:numId="6" w16cid:durableId="827482498">
    <w:abstractNumId w:val="5"/>
  </w:num>
  <w:num w:numId="7" w16cid:durableId="347996708">
    <w:abstractNumId w:val="25"/>
  </w:num>
  <w:num w:numId="8" w16cid:durableId="1065177485">
    <w:abstractNumId w:val="10"/>
  </w:num>
  <w:num w:numId="9" w16cid:durableId="1714648032">
    <w:abstractNumId w:val="15"/>
  </w:num>
  <w:num w:numId="10" w16cid:durableId="458912158">
    <w:abstractNumId w:val="12"/>
  </w:num>
  <w:num w:numId="11" w16cid:durableId="2061587485">
    <w:abstractNumId w:val="20"/>
  </w:num>
  <w:num w:numId="12" w16cid:durableId="741417272">
    <w:abstractNumId w:val="23"/>
  </w:num>
  <w:num w:numId="13" w16cid:durableId="176236972">
    <w:abstractNumId w:val="11"/>
  </w:num>
  <w:num w:numId="14" w16cid:durableId="1826126094">
    <w:abstractNumId w:val="2"/>
  </w:num>
  <w:num w:numId="15" w16cid:durableId="1487043382">
    <w:abstractNumId w:val="0"/>
  </w:num>
  <w:num w:numId="16" w16cid:durableId="609239373">
    <w:abstractNumId w:val="9"/>
  </w:num>
  <w:num w:numId="17" w16cid:durableId="1480339483">
    <w:abstractNumId w:val="3"/>
  </w:num>
  <w:num w:numId="18" w16cid:durableId="912617485">
    <w:abstractNumId w:val="19"/>
  </w:num>
  <w:num w:numId="19" w16cid:durableId="1753165304">
    <w:abstractNumId w:val="17"/>
  </w:num>
  <w:num w:numId="20" w16cid:durableId="842358854">
    <w:abstractNumId w:val="4"/>
  </w:num>
  <w:num w:numId="21" w16cid:durableId="927730343">
    <w:abstractNumId w:val="6"/>
  </w:num>
  <w:num w:numId="22" w16cid:durableId="1453133175">
    <w:abstractNumId w:val="24"/>
  </w:num>
  <w:num w:numId="23" w16cid:durableId="1372653093">
    <w:abstractNumId w:val="14"/>
  </w:num>
  <w:num w:numId="24" w16cid:durableId="1962761128">
    <w:abstractNumId w:val="7"/>
  </w:num>
  <w:num w:numId="25" w16cid:durableId="215707153">
    <w:abstractNumId w:val="21"/>
  </w:num>
  <w:num w:numId="26" w16cid:durableId="1215000918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removePersonalInformation/>
  <w:removeDateAndTime/>
  <w:bordersDoNotSurroundHeader/>
  <w:bordersDoNotSurroundFooter/>
  <w:hideSpellingErrors/>
  <w:hideGrammaticalErrors/>
  <w:doNotTrackMoves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6C1A"/>
    <w:rsid w:val="00001B21"/>
    <w:rsid w:val="00001D1F"/>
    <w:rsid w:val="00001FFD"/>
    <w:rsid w:val="00002612"/>
    <w:rsid w:val="00002B80"/>
    <w:rsid w:val="0000368B"/>
    <w:rsid w:val="00004C2B"/>
    <w:rsid w:val="00006338"/>
    <w:rsid w:val="00007681"/>
    <w:rsid w:val="0001179D"/>
    <w:rsid w:val="00012171"/>
    <w:rsid w:val="00012D40"/>
    <w:rsid w:val="0001538D"/>
    <w:rsid w:val="00016C7E"/>
    <w:rsid w:val="00022667"/>
    <w:rsid w:val="000230BC"/>
    <w:rsid w:val="000239CF"/>
    <w:rsid w:val="000246D7"/>
    <w:rsid w:val="000249BB"/>
    <w:rsid w:val="000250E8"/>
    <w:rsid w:val="00025369"/>
    <w:rsid w:val="00026181"/>
    <w:rsid w:val="00026A7C"/>
    <w:rsid w:val="00027A16"/>
    <w:rsid w:val="000311C9"/>
    <w:rsid w:val="000334EC"/>
    <w:rsid w:val="000337FA"/>
    <w:rsid w:val="000338EC"/>
    <w:rsid w:val="00033FB2"/>
    <w:rsid w:val="00034DF4"/>
    <w:rsid w:val="00041D31"/>
    <w:rsid w:val="00041E09"/>
    <w:rsid w:val="00042040"/>
    <w:rsid w:val="00043017"/>
    <w:rsid w:val="00044FA6"/>
    <w:rsid w:val="00046950"/>
    <w:rsid w:val="00052C6B"/>
    <w:rsid w:val="00052F4C"/>
    <w:rsid w:val="000531C5"/>
    <w:rsid w:val="000544FA"/>
    <w:rsid w:val="000552E6"/>
    <w:rsid w:val="000568E3"/>
    <w:rsid w:val="00056AE9"/>
    <w:rsid w:val="00061E46"/>
    <w:rsid w:val="000626C4"/>
    <w:rsid w:val="00062733"/>
    <w:rsid w:val="00063CA3"/>
    <w:rsid w:val="00065AA8"/>
    <w:rsid w:val="00067A28"/>
    <w:rsid w:val="00070427"/>
    <w:rsid w:val="000710AD"/>
    <w:rsid w:val="00071BA7"/>
    <w:rsid w:val="000721DD"/>
    <w:rsid w:val="000724ED"/>
    <w:rsid w:val="00073B41"/>
    <w:rsid w:val="00074898"/>
    <w:rsid w:val="00074A46"/>
    <w:rsid w:val="00074FD3"/>
    <w:rsid w:val="00077238"/>
    <w:rsid w:val="000802E8"/>
    <w:rsid w:val="00082A13"/>
    <w:rsid w:val="000844F6"/>
    <w:rsid w:val="00085A03"/>
    <w:rsid w:val="000935CC"/>
    <w:rsid w:val="000943F2"/>
    <w:rsid w:val="000970F3"/>
    <w:rsid w:val="00097167"/>
    <w:rsid w:val="000A26D7"/>
    <w:rsid w:val="000A2F65"/>
    <w:rsid w:val="000B3F0B"/>
    <w:rsid w:val="000B4363"/>
    <w:rsid w:val="000B5217"/>
    <w:rsid w:val="000B5C2C"/>
    <w:rsid w:val="000B5EB7"/>
    <w:rsid w:val="000C0B42"/>
    <w:rsid w:val="000C18C0"/>
    <w:rsid w:val="000C1CA4"/>
    <w:rsid w:val="000C3291"/>
    <w:rsid w:val="000C4F98"/>
    <w:rsid w:val="000C5726"/>
    <w:rsid w:val="000C5B1D"/>
    <w:rsid w:val="000C6388"/>
    <w:rsid w:val="000C6DA0"/>
    <w:rsid w:val="000C7C15"/>
    <w:rsid w:val="000D3E6E"/>
    <w:rsid w:val="000E05F9"/>
    <w:rsid w:val="000E28F5"/>
    <w:rsid w:val="000E3E85"/>
    <w:rsid w:val="000E48C8"/>
    <w:rsid w:val="000E58A3"/>
    <w:rsid w:val="000E5ABF"/>
    <w:rsid w:val="000E5FB3"/>
    <w:rsid w:val="000E68AF"/>
    <w:rsid w:val="000F1365"/>
    <w:rsid w:val="000F1CEA"/>
    <w:rsid w:val="000F1D15"/>
    <w:rsid w:val="000F29E9"/>
    <w:rsid w:val="000F2DB1"/>
    <w:rsid w:val="000F3EC9"/>
    <w:rsid w:val="000F5C8B"/>
    <w:rsid w:val="0010056D"/>
    <w:rsid w:val="001007AA"/>
    <w:rsid w:val="001014C4"/>
    <w:rsid w:val="00101DFB"/>
    <w:rsid w:val="001027BC"/>
    <w:rsid w:val="00103C4E"/>
    <w:rsid w:val="00103F38"/>
    <w:rsid w:val="00106D90"/>
    <w:rsid w:val="00106EA3"/>
    <w:rsid w:val="00114031"/>
    <w:rsid w:val="00114BEC"/>
    <w:rsid w:val="00115B1C"/>
    <w:rsid w:val="00115E16"/>
    <w:rsid w:val="0011641C"/>
    <w:rsid w:val="0011724E"/>
    <w:rsid w:val="001215C3"/>
    <w:rsid w:val="001225AA"/>
    <w:rsid w:val="00122B4A"/>
    <w:rsid w:val="00124480"/>
    <w:rsid w:val="001256F7"/>
    <w:rsid w:val="001265E3"/>
    <w:rsid w:val="00130693"/>
    <w:rsid w:val="00131FB1"/>
    <w:rsid w:val="00133230"/>
    <w:rsid w:val="00135B00"/>
    <w:rsid w:val="00141E20"/>
    <w:rsid w:val="0014275B"/>
    <w:rsid w:val="001447C0"/>
    <w:rsid w:val="001447ED"/>
    <w:rsid w:val="00145459"/>
    <w:rsid w:val="00150AF3"/>
    <w:rsid w:val="00154DF0"/>
    <w:rsid w:val="00155949"/>
    <w:rsid w:val="00160F39"/>
    <w:rsid w:val="001628E5"/>
    <w:rsid w:val="00163C51"/>
    <w:rsid w:val="00163E81"/>
    <w:rsid w:val="001658F8"/>
    <w:rsid w:val="0016594C"/>
    <w:rsid w:val="00166D39"/>
    <w:rsid w:val="00166F8F"/>
    <w:rsid w:val="001671B1"/>
    <w:rsid w:val="0017101E"/>
    <w:rsid w:val="00172C77"/>
    <w:rsid w:val="00172F64"/>
    <w:rsid w:val="00174646"/>
    <w:rsid w:val="0017532D"/>
    <w:rsid w:val="00176910"/>
    <w:rsid w:val="00177A29"/>
    <w:rsid w:val="00181080"/>
    <w:rsid w:val="00182132"/>
    <w:rsid w:val="001846B4"/>
    <w:rsid w:val="0018470A"/>
    <w:rsid w:val="00184C79"/>
    <w:rsid w:val="00185BD0"/>
    <w:rsid w:val="00187C3A"/>
    <w:rsid w:val="00190122"/>
    <w:rsid w:val="001968AB"/>
    <w:rsid w:val="00196E2B"/>
    <w:rsid w:val="00196E39"/>
    <w:rsid w:val="00196FAE"/>
    <w:rsid w:val="0019744C"/>
    <w:rsid w:val="001A1714"/>
    <w:rsid w:val="001A283D"/>
    <w:rsid w:val="001A4EEB"/>
    <w:rsid w:val="001A5445"/>
    <w:rsid w:val="001A5F0E"/>
    <w:rsid w:val="001A685B"/>
    <w:rsid w:val="001B12F2"/>
    <w:rsid w:val="001B432A"/>
    <w:rsid w:val="001B4D44"/>
    <w:rsid w:val="001B65F2"/>
    <w:rsid w:val="001B7208"/>
    <w:rsid w:val="001B7537"/>
    <w:rsid w:val="001B75D7"/>
    <w:rsid w:val="001C2779"/>
    <w:rsid w:val="001C2AF1"/>
    <w:rsid w:val="001C382A"/>
    <w:rsid w:val="001C655C"/>
    <w:rsid w:val="001C6C93"/>
    <w:rsid w:val="001C7774"/>
    <w:rsid w:val="001D0D92"/>
    <w:rsid w:val="001D16CA"/>
    <w:rsid w:val="001D5318"/>
    <w:rsid w:val="001D5A95"/>
    <w:rsid w:val="001D63A7"/>
    <w:rsid w:val="001D6B33"/>
    <w:rsid w:val="001D6BCA"/>
    <w:rsid w:val="001D6EFE"/>
    <w:rsid w:val="001D7011"/>
    <w:rsid w:val="001D7228"/>
    <w:rsid w:val="001D73C7"/>
    <w:rsid w:val="001E03B6"/>
    <w:rsid w:val="001E199D"/>
    <w:rsid w:val="001E1BEA"/>
    <w:rsid w:val="001E2F54"/>
    <w:rsid w:val="001E31DF"/>
    <w:rsid w:val="001E3240"/>
    <w:rsid w:val="001E4D70"/>
    <w:rsid w:val="001E5D53"/>
    <w:rsid w:val="001E7004"/>
    <w:rsid w:val="001E75E8"/>
    <w:rsid w:val="001F1359"/>
    <w:rsid w:val="001F2280"/>
    <w:rsid w:val="001F2712"/>
    <w:rsid w:val="001F2BC0"/>
    <w:rsid w:val="001F3091"/>
    <w:rsid w:val="001F3D11"/>
    <w:rsid w:val="001F403F"/>
    <w:rsid w:val="001F49F0"/>
    <w:rsid w:val="001F57D8"/>
    <w:rsid w:val="001F7253"/>
    <w:rsid w:val="001F7FAE"/>
    <w:rsid w:val="00201394"/>
    <w:rsid w:val="002022CB"/>
    <w:rsid w:val="0020535A"/>
    <w:rsid w:val="00206F1F"/>
    <w:rsid w:val="00207516"/>
    <w:rsid w:val="002114A2"/>
    <w:rsid w:val="00213586"/>
    <w:rsid w:val="00215457"/>
    <w:rsid w:val="00216147"/>
    <w:rsid w:val="00217190"/>
    <w:rsid w:val="00217824"/>
    <w:rsid w:val="00220ACF"/>
    <w:rsid w:val="00227DB8"/>
    <w:rsid w:val="0023020D"/>
    <w:rsid w:val="00230446"/>
    <w:rsid w:val="00230820"/>
    <w:rsid w:val="00231237"/>
    <w:rsid w:val="00231B1D"/>
    <w:rsid w:val="00231C06"/>
    <w:rsid w:val="00232F3D"/>
    <w:rsid w:val="00236998"/>
    <w:rsid w:val="0024069E"/>
    <w:rsid w:val="002407DD"/>
    <w:rsid w:val="0024104B"/>
    <w:rsid w:val="00242BC6"/>
    <w:rsid w:val="0024345D"/>
    <w:rsid w:val="00243536"/>
    <w:rsid w:val="002467D3"/>
    <w:rsid w:val="00246E96"/>
    <w:rsid w:val="002471BA"/>
    <w:rsid w:val="00251614"/>
    <w:rsid w:val="00251CFB"/>
    <w:rsid w:val="00251D00"/>
    <w:rsid w:val="00252498"/>
    <w:rsid w:val="00255C10"/>
    <w:rsid w:val="00261474"/>
    <w:rsid w:val="0026209C"/>
    <w:rsid w:val="002639A9"/>
    <w:rsid w:val="00263E69"/>
    <w:rsid w:val="002649E2"/>
    <w:rsid w:val="00265196"/>
    <w:rsid w:val="00265798"/>
    <w:rsid w:val="00265989"/>
    <w:rsid w:val="00266E58"/>
    <w:rsid w:val="00267313"/>
    <w:rsid w:val="00267ED8"/>
    <w:rsid w:val="0027606D"/>
    <w:rsid w:val="002760A1"/>
    <w:rsid w:val="00276E34"/>
    <w:rsid w:val="002814B2"/>
    <w:rsid w:val="00281DE5"/>
    <w:rsid w:val="00283E87"/>
    <w:rsid w:val="002842CA"/>
    <w:rsid w:val="002856EF"/>
    <w:rsid w:val="00285AC7"/>
    <w:rsid w:val="00286E2D"/>
    <w:rsid w:val="00292768"/>
    <w:rsid w:val="002927D6"/>
    <w:rsid w:val="00292B32"/>
    <w:rsid w:val="00295520"/>
    <w:rsid w:val="002955F3"/>
    <w:rsid w:val="00297D9E"/>
    <w:rsid w:val="002A3455"/>
    <w:rsid w:val="002A4A4C"/>
    <w:rsid w:val="002A60EF"/>
    <w:rsid w:val="002B09FF"/>
    <w:rsid w:val="002B1C2F"/>
    <w:rsid w:val="002B2EA5"/>
    <w:rsid w:val="002B50BF"/>
    <w:rsid w:val="002B57C1"/>
    <w:rsid w:val="002B617F"/>
    <w:rsid w:val="002B7A82"/>
    <w:rsid w:val="002C1B4F"/>
    <w:rsid w:val="002C3907"/>
    <w:rsid w:val="002C5A27"/>
    <w:rsid w:val="002C5FF8"/>
    <w:rsid w:val="002C66B9"/>
    <w:rsid w:val="002C6964"/>
    <w:rsid w:val="002C71D2"/>
    <w:rsid w:val="002C74D0"/>
    <w:rsid w:val="002D0935"/>
    <w:rsid w:val="002D12CC"/>
    <w:rsid w:val="002D21F3"/>
    <w:rsid w:val="002D2A48"/>
    <w:rsid w:val="002D3262"/>
    <w:rsid w:val="002D3B17"/>
    <w:rsid w:val="002D4570"/>
    <w:rsid w:val="002D4F53"/>
    <w:rsid w:val="002D65A0"/>
    <w:rsid w:val="002D7E02"/>
    <w:rsid w:val="002E0A93"/>
    <w:rsid w:val="002E1249"/>
    <w:rsid w:val="002E32A1"/>
    <w:rsid w:val="002E5916"/>
    <w:rsid w:val="002E769A"/>
    <w:rsid w:val="002F19CC"/>
    <w:rsid w:val="002F1D5B"/>
    <w:rsid w:val="002F2190"/>
    <w:rsid w:val="002F22A9"/>
    <w:rsid w:val="002F2B32"/>
    <w:rsid w:val="002F2E53"/>
    <w:rsid w:val="002F597B"/>
    <w:rsid w:val="002F5C1C"/>
    <w:rsid w:val="002F76F3"/>
    <w:rsid w:val="003012DD"/>
    <w:rsid w:val="00302BE4"/>
    <w:rsid w:val="00305272"/>
    <w:rsid w:val="003053C5"/>
    <w:rsid w:val="00306BF4"/>
    <w:rsid w:val="00307817"/>
    <w:rsid w:val="00312BAA"/>
    <w:rsid w:val="00315C1B"/>
    <w:rsid w:val="003167F1"/>
    <w:rsid w:val="0031790C"/>
    <w:rsid w:val="003202C7"/>
    <w:rsid w:val="00320610"/>
    <w:rsid w:val="00320865"/>
    <w:rsid w:val="00322190"/>
    <w:rsid w:val="00322784"/>
    <w:rsid w:val="00323352"/>
    <w:rsid w:val="00323932"/>
    <w:rsid w:val="0032622F"/>
    <w:rsid w:val="003275C1"/>
    <w:rsid w:val="00332BE8"/>
    <w:rsid w:val="00333C2D"/>
    <w:rsid w:val="00334F5A"/>
    <w:rsid w:val="00337142"/>
    <w:rsid w:val="00342BDA"/>
    <w:rsid w:val="00342C56"/>
    <w:rsid w:val="00344C22"/>
    <w:rsid w:val="00344C87"/>
    <w:rsid w:val="00347349"/>
    <w:rsid w:val="003509B0"/>
    <w:rsid w:val="00351044"/>
    <w:rsid w:val="0035405B"/>
    <w:rsid w:val="00354F07"/>
    <w:rsid w:val="00355186"/>
    <w:rsid w:val="003556CA"/>
    <w:rsid w:val="00355B80"/>
    <w:rsid w:val="003568F1"/>
    <w:rsid w:val="00356DAE"/>
    <w:rsid w:val="003573B9"/>
    <w:rsid w:val="003609FF"/>
    <w:rsid w:val="00361997"/>
    <w:rsid w:val="003653E4"/>
    <w:rsid w:val="003655A9"/>
    <w:rsid w:val="0036594C"/>
    <w:rsid w:val="00365E78"/>
    <w:rsid w:val="0036778F"/>
    <w:rsid w:val="003711FA"/>
    <w:rsid w:val="00371A1B"/>
    <w:rsid w:val="003752FD"/>
    <w:rsid w:val="003770B1"/>
    <w:rsid w:val="0038141D"/>
    <w:rsid w:val="0038423B"/>
    <w:rsid w:val="00384454"/>
    <w:rsid w:val="003850B2"/>
    <w:rsid w:val="0038629F"/>
    <w:rsid w:val="00392B33"/>
    <w:rsid w:val="00392E6B"/>
    <w:rsid w:val="00392E98"/>
    <w:rsid w:val="003932E7"/>
    <w:rsid w:val="0039664B"/>
    <w:rsid w:val="00396A3C"/>
    <w:rsid w:val="00397DE0"/>
    <w:rsid w:val="003A11E7"/>
    <w:rsid w:val="003A2B10"/>
    <w:rsid w:val="003A3CDB"/>
    <w:rsid w:val="003A53F0"/>
    <w:rsid w:val="003A558F"/>
    <w:rsid w:val="003A5AC4"/>
    <w:rsid w:val="003A6347"/>
    <w:rsid w:val="003A7759"/>
    <w:rsid w:val="003B059C"/>
    <w:rsid w:val="003B33E1"/>
    <w:rsid w:val="003B4B43"/>
    <w:rsid w:val="003B5051"/>
    <w:rsid w:val="003B5D49"/>
    <w:rsid w:val="003B5EF8"/>
    <w:rsid w:val="003B66BC"/>
    <w:rsid w:val="003B67BE"/>
    <w:rsid w:val="003C2B37"/>
    <w:rsid w:val="003C60E0"/>
    <w:rsid w:val="003C62F6"/>
    <w:rsid w:val="003D03B1"/>
    <w:rsid w:val="003D4B96"/>
    <w:rsid w:val="003D6D65"/>
    <w:rsid w:val="003E0CDF"/>
    <w:rsid w:val="003E0D98"/>
    <w:rsid w:val="003E1789"/>
    <w:rsid w:val="003E377F"/>
    <w:rsid w:val="003E3DA7"/>
    <w:rsid w:val="003E64D1"/>
    <w:rsid w:val="003F14C2"/>
    <w:rsid w:val="003F3DA0"/>
    <w:rsid w:val="003F413C"/>
    <w:rsid w:val="003F5299"/>
    <w:rsid w:val="003F5815"/>
    <w:rsid w:val="003F78AE"/>
    <w:rsid w:val="0040190F"/>
    <w:rsid w:val="00402E02"/>
    <w:rsid w:val="0040494F"/>
    <w:rsid w:val="00406C09"/>
    <w:rsid w:val="00410027"/>
    <w:rsid w:val="0041045B"/>
    <w:rsid w:val="00410D13"/>
    <w:rsid w:val="00411C9B"/>
    <w:rsid w:val="00413C68"/>
    <w:rsid w:val="00414105"/>
    <w:rsid w:val="004146B9"/>
    <w:rsid w:val="00416726"/>
    <w:rsid w:val="00416A57"/>
    <w:rsid w:val="00420F4E"/>
    <w:rsid w:val="004212D4"/>
    <w:rsid w:val="00421304"/>
    <w:rsid w:val="00421EB2"/>
    <w:rsid w:val="00423F84"/>
    <w:rsid w:val="0042415B"/>
    <w:rsid w:val="004257E2"/>
    <w:rsid w:val="0042679C"/>
    <w:rsid w:val="00430378"/>
    <w:rsid w:val="00430567"/>
    <w:rsid w:val="0044143A"/>
    <w:rsid w:val="004419F2"/>
    <w:rsid w:val="00444523"/>
    <w:rsid w:val="00444B43"/>
    <w:rsid w:val="00446E06"/>
    <w:rsid w:val="00452007"/>
    <w:rsid w:val="0045369F"/>
    <w:rsid w:val="00456C3C"/>
    <w:rsid w:val="00461637"/>
    <w:rsid w:val="00470DEA"/>
    <w:rsid w:val="00472326"/>
    <w:rsid w:val="00472422"/>
    <w:rsid w:val="00472488"/>
    <w:rsid w:val="0047250E"/>
    <w:rsid w:val="0047410D"/>
    <w:rsid w:val="00476CC6"/>
    <w:rsid w:val="00477F13"/>
    <w:rsid w:val="00480353"/>
    <w:rsid w:val="00480662"/>
    <w:rsid w:val="00480A12"/>
    <w:rsid w:val="00481A3D"/>
    <w:rsid w:val="00482522"/>
    <w:rsid w:val="004851DF"/>
    <w:rsid w:val="00487E1F"/>
    <w:rsid w:val="00490AC8"/>
    <w:rsid w:val="00493ED4"/>
    <w:rsid w:val="004A0DC9"/>
    <w:rsid w:val="004A0DCE"/>
    <w:rsid w:val="004A1966"/>
    <w:rsid w:val="004A4210"/>
    <w:rsid w:val="004A5537"/>
    <w:rsid w:val="004A5639"/>
    <w:rsid w:val="004A58E2"/>
    <w:rsid w:val="004A5B74"/>
    <w:rsid w:val="004A75D5"/>
    <w:rsid w:val="004B0F3E"/>
    <w:rsid w:val="004B34ED"/>
    <w:rsid w:val="004B395C"/>
    <w:rsid w:val="004B4B0E"/>
    <w:rsid w:val="004B57FE"/>
    <w:rsid w:val="004B5E06"/>
    <w:rsid w:val="004B60E9"/>
    <w:rsid w:val="004B7B7C"/>
    <w:rsid w:val="004B7E43"/>
    <w:rsid w:val="004C011A"/>
    <w:rsid w:val="004C08B9"/>
    <w:rsid w:val="004C1BC4"/>
    <w:rsid w:val="004C3D00"/>
    <w:rsid w:val="004C783A"/>
    <w:rsid w:val="004D1393"/>
    <w:rsid w:val="004D1A44"/>
    <w:rsid w:val="004D1AB7"/>
    <w:rsid w:val="004D233E"/>
    <w:rsid w:val="004D547D"/>
    <w:rsid w:val="004E0A39"/>
    <w:rsid w:val="004E0C10"/>
    <w:rsid w:val="004E0F89"/>
    <w:rsid w:val="004E146D"/>
    <w:rsid w:val="004E2993"/>
    <w:rsid w:val="004E2C0E"/>
    <w:rsid w:val="004E2EF5"/>
    <w:rsid w:val="004E4D6E"/>
    <w:rsid w:val="004E6935"/>
    <w:rsid w:val="004E716F"/>
    <w:rsid w:val="004E722A"/>
    <w:rsid w:val="004E7956"/>
    <w:rsid w:val="004E7C65"/>
    <w:rsid w:val="004F159C"/>
    <w:rsid w:val="004F22FC"/>
    <w:rsid w:val="004F38FB"/>
    <w:rsid w:val="004F4C5F"/>
    <w:rsid w:val="004F61FF"/>
    <w:rsid w:val="004F6EEF"/>
    <w:rsid w:val="004F7980"/>
    <w:rsid w:val="0050057A"/>
    <w:rsid w:val="005008F0"/>
    <w:rsid w:val="00500D79"/>
    <w:rsid w:val="00500EC5"/>
    <w:rsid w:val="005019F7"/>
    <w:rsid w:val="0050203F"/>
    <w:rsid w:val="00504A35"/>
    <w:rsid w:val="0050536B"/>
    <w:rsid w:val="005062BB"/>
    <w:rsid w:val="00506551"/>
    <w:rsid w:val="00506566"/>
    <w:rsid w:val="0051040D"/>
    <w:rsid w:val="00510928"/>
    <w:rsid w:val="00510F10"/>
    <w:rsid w:val="0051190D"/>
    <w:rsid w:val="00513400"/>
    <w:rsid w:val="0051457F"/>
    <w:rsid w:val="00515764"/>
    <w:rsid w:val="00515AB2"/>
    <w:rsid w:val="0051660A"/>
    <w:rsid w:val="00516697"/>
    <w:rsid w:val="005219C2"/>
    <w:rsid w:val="00521D80"/>
    <w:rsid w:val="00523D24"/>
    <w:rsid w:val="00524107"/>
    <w:rsid w:val="0052532A"/>
    <w:rsid w:val="00531356"/>
    <w:rsid w:val="005316ED"/>
    <w:rsid w:val="005316F8"/>
    <w:rsid w:val="0053172C"/>
    <w:rsid w:val="00533E15"/>
    <w:rsid w:val="005345FC"/>
    <w:rsid w:val="00534705"/>
    <w:rsid w:val="00534F93"/>
    <w:rsid w:val="00540E7B"/>
    <w:rsid w:val="005415B7"/>
    <w:rsid w:val="00541ADF"/>
    <w:rsid w:val="00542F0A"/>
    <w:rsid w:val="005443CA"/>
    <w:rsid w:val="00544550"/>
    <w:rsid w:val="00545349"/>
    <w:rsid w:val="005457D4"/>
    <w:rsid w:val="005461B4"/>
    <w:rsid w:val="005518C5"/>
    <w:rsid w:val="00551F63"/>
    <w:rsid w:val="005523AC"/>
    <w:rsid w:val="0055253A"/>
    <w:rsid w:val="005537B4"/>
    <w:rsid w:val="005539F6"/>
    <w:rsid w:val="005553E2"/>
    <w:rsid w:val="00556607"/>
    <w:rsid w:val="00557022"/>
    <w:rsid w:val="0055713E"/>
    <w:rsid w:val="005571BA"/>
    <w:rsid w:val="0055730E"/>
    <w:rsid w:val="00560798"/>
    <w:rsid w:val="005611D4"/>
    <w:rsid w:val="00561F7E"/>
    <w:rsid w:val="005657D5"/>
    <w:rsid w:val="00565907"/>
    <w:rsid w:val="00566441"/>
    <w:rsid w:val="00566805"/>
    <w:rsid w:val="00575BDB"/>
    <w:rsid w:val="0057704A"/>
    <w:rsid w:val="005773B9"/>
    <w:rsid w:val="00582EF0"/>
    <w:rsid w:val="005853D1"/>
    <w:rsid w:val="00586863"/>
    <w:rsid w:val="00587176"/>
    <w:rsid w:val="005906CE"/>
    <w:rsid w:val="00592AFC"/>
    <w:rsid w:val="005941AC"/>
    <w:rsid w:val="005946BB"/>
    <w:rsid w:val="00594763"/>
    <w:rsid w:val="00594F34"/>
    <w:rsid w:val="005957F5"/>
    <w:rsid w:val="005976F9"/>
    <w:rsid w:val="005A0F81"/>
    <w:rsid w:val="005A3904"/>
    <w:rsid w:val="005A622C"/>
    <w:rsid w:val="005B17BE"/>
    <w:rsid w:val="005B286E"/>
    <w:rsid w:val="005B2B9B"/>
    <w:rsid w:val="005B3043"/>
    <w:rsid w:val="005B7017"/>
    <w:rsid w:val="005C0798"/>
    <w:rsid w:val="005C112B"/>
    <w:rsid w:val="005C22CB"/>
    <w:rsid w:val="005C3840"/>
    <w:rsid w:val="005C4927"/>
    <w:rsid w:val="005C4A4E"/>
    <w:rsid w:val="005C5212"/>
    <w:rsid w:val="005C5FF2"/>
    <w:rsid w:val="005D24D2"/>
    <w:rsid w:val="005D3327"/>
    <w:rsid w:val="005D737F"/>
    <w:rsid w:val="005D77AA"/>
    <w:rsid w:val="005E0A0F"/>
    <w:rsid w:val="005E2B47"/>
    <w:rsid w:val="005E47D2"/>
    <w:rsid w:val="005E6957"/>
    <w:rsid w:val="005E7819"/>
    <w:rsid w:val="005E7CE9"/>
    <w:rsid w:val="005F2C9C"/>
    <w:rsid w:val="005F5A6D"/>
    <w:rsid w:val="005F5D5D"/>
    <w:rsid w:val="005F72D2"/>
    <w:rsid w:val="006007FB"/>
    <w:rsid w:val="00602251"/>
    <w:rsid w:val="0060587E"/>
    <w:rsid w:val="00606B0C"/>
    <w:rsid w:val="00606BF4"/>
    <w:rsid w:val="006078FE"/>
    <w:rsid w:val="00611007"/>
    <w:rsid w:val="00611D80"/>
    <w:rsid w:val="00611E68"/>
    <w:rsid w:val="00615E51"/>
    <w:rsid w:val="006173F2"/>
    <w:rsid w:val="00617A9B"/>
    <w:rsid w:val="006211B2"/>
    <w:rsid w:val="00621E7B"/>
    <w:rsid w:val="006221F2"/>
    <w:rsid w:val="0062393B"/>
    <w:rsid w:val="00624627"/>
    <w:rsid w:val="006246B4"/>
    <w:rsid w:val="00626380"/>
    <w:rsid w:val="00630C7D"/>
    <w:rsid w:val="00633A92"/>
    <w:rsid w:val="006341E7"/>
    <w:rsid w:val="00634652"/>
    <w:rsid w:val="00634FC7"/>
    <w:rsid w:val="006413A3"/>
    <w:rsid w:val="006415C5"/>
    <w:rsid w:val="006418CF"/>
    <w:rsid w:val="0064298B"/>
    <w:rsid w:val="00642D75"/>
    <w:rsid w:val="0064423E"/>
    <w:rsid w:val="00644AC8"/>
    <w:rsid w:val="00645A79"/>
    <w:rsid w:val="00645AE2"/>
    <w:rsid w:val="006479A6"/>
    <w:rsid w:val="00647A18"/>
    <w:rsid w:val="006508DA"/>
    <w:rsid w:val="0065285F"/>
    <w:rsid w:val="00654129"/>
    <w:rsid w:val="00655665"/>
    <w:rsid w:val="00655A8D"/>
    <w:rsid w:val="00656663"/>
    <w:rsid w:val="00656A21"/>
    <w:rsid w:val="0065770A"/>
    <w:rsid w:val="006600A2"/>
    <w:rsid w:val="006606BB"/>
    <w:rsid w:val="00661B8F"/>
    <w:rsid w:val="00661CEF"/>
    <w:rsid w:val="00662B4F"/>
    <w:rsid w:val="00662D53"/>
    <w:rsid w:val="006633F9"/>
    <w:rsid w:val="006637B9"/>
    <w:rsid w:val="006657EE"/>
    <w:rsid w:val="0066625D"/>
    <w:rsid w:val="00667DF2"/>
    <w:rsid w:val="006723C1"/>
    <w:rsid w:val="0067284B"/>
    <w:rsid w:val="00672FF3"/>
    <w:rsid w:val="00673505"/>
    <w:rsid w:val="00674176"/>
    <w:rsid w:val="00677584"/>
    <w:rsid w:val="006809B4"/>
    <w:rsid w:val="00684AD7"/>
    <w:rsid w:val="00684C1B"/>
    <w:rsid w:val="00690190"/>
    <w:rsid w:val="00690CEB"/>
    <w:rsid w:val="0069129D"/>
    <w:rsid w:val="0069754D"/>
    <w:rsid w:val="006A07BC"/>
    <w:rsid w:val="006A37D4"/>
    <w:rsid w:val="006A3ABA"/>
    <w:rsid w:val="006A49E6"/>
    <w:rsid w:val="006A50BC"/>
    <w:rsid w:val="006A539B"/>
    <w:rsid w:val="006A663B"/>
    <w:rsid w:val="006A77BC"/>
    <w:rsid w:val="006B00BD"/>
    <w:rsid w:val="006B0E2C"/>
    <w:rsid w:val="006B5CE5"/>
    <w:rsid w:val="006B650D"/>
    <w:rsid w:val="006C5D28"/>
    <w:rsid w:val="006D06CE"/>
    <w:rsid w:val="006D1C96"/>
    <w:rsid w:val="006D2E91"/>
    <w:rsid w:val="006D40BA"/>
    <w:rsid w:val="006D4F40"/>
    <w:rsid w:val="006D5626"/>
    <w:rsid w:val="006D590B"/>
    <w:rsid w:val="006D5D2B"/>
    <w:rsid w:val="006D6535"/>
    <w:rsid w:val="006D7733"/>
    <w:rsid w:val="006E2A02"/>
    <w:rsid w:val="006E30AB"/>
    <w:rsid w:val="006E53E4"/>
    <w:rsid w:val="006E6E76"/>
    <w:rsid w:val="006F0097"/>
    <w:rsid w:val="006F2C99"/>
    <w:rsid w:val="006F532C"/>
    <w:rsid w:val="006F7894"/>
    <w:rsid w:val="006F7B0E"/>
    <w:rsid w:val="006F7FC7"/>
    <w:rsid w:val="00702F04"/>
    <w:rsid w:val="00703191"/>
    <w:rsid w:val="00703F92"/>
    <w:rsid w:val="007048F5"/>
    <w:rsid w:val="0070754A"/>
    <w:rsid w:val="007103B3"/>
    <w:rsid w:val="00711C2D"/>
    <w:rsid w:val="00716F68"/>
    <w:rsid w:val="00717139"/>
    <w:rsid w:val="007176B8"/>
    <w:rsid w:val="007212E5"/>
    <w:rsid w:val="007223E9"/>
    <w:rsid w:val="00722595"/>
    <w:rsid w:val="007237E7"/>
    <w:rsid w:val="0072493D"/>
    <w:rsid w:val="00724A83"/>
    <w:rsid w:val="00724B68"/>
    <w:rsid w:val="00724B9D"/>
    <w:rsid w:val="007276B9"/>
    <w:rsid w:val="007300DD"/>
    <w:rsid w:val="007321F8"/>
    <w:rsid w:val="00732A5C"/>
    <w:rsid w:val="00732B6A"/>
    <w:rsid w:val="007348B2"/>
    <w:rsid w:val="00737236"/>
    <w:rsid w:val="00737F3F"/>
    <w:rsid w:val="007408D0"/>
    <w:rsid w:val="00740DCC"/>
    <w:rsid w:val="00742043"/>
    <w:rsid w:val="007445A8"/>
    <w:rsid w:val="00745699"/>
    <w:rsid w:val="007465FD"/>
    <w:rsid w:val="007512E0"/>
    <w:rsid w:val="00751D5E"/>
    <w:rsid w:val="00757CDA"/>
    <w:rsid w:val="00761BED"/>
    <w:rsid w:val="00763C70"/>
    <w:rsid w:val="00763D44"/>
    <w:rsid w:val="00764441"/>
    <w:rsid w:val="007647A2"/>
    <w:rsid w:val="00764A83"/>
    <w:rsid w:val="00765DDF"/>
    <w:rsid w:val="00765EDC"/>
    <w:rsid w:val="00773446"/>
    <w:rsid w:val="00774D02"/>
    <w:rsid w:val="00776184"/>
    <w:rsid w:val="00776AE0"/>
    <w:rsid w:val="00777FDA"/>
    <w:rsid w:val="007820C2"/>
    <w:rsid w:val="0078379A"/>
    <w:rsid w:val="00784409"/>
    <w:rsid w:val="007857DB"/>
    <w:rsid w:val="0079015C"/>
    <w:rsid w:val="00791061"/>
    <w:rsid w:val="00792574"/>
    <w:rsid w:val="00793774"/>
    <w:rsid w:val="00793D7F"/>
    <w:rsid w:val="00793EF9"/>
    <w:rsid w:val="00794885"/>
    <w:rsid w:val="00794B3D"/>
    <w:rsid w:val="007960C1"/>
    <w:rsid w:val="00797209"/>
    <w:rsid w:val="007A0156"/>
    <w:rsid w:val="007A0B63"/>
    <w:rsid w:val="007A1FC8"/>
    <w:rsid w:val="007A519E"/>
    <w:rsid w:val="007A6678"/>
    <w:rsid w:val="007A6DD9"/>
    <w:rsid w:val="007A6F31"/>
    <w:rsid w:val="007B00E6"/>
    <w:rsid w:val="007B1CFD"/>
    <w:rsid w:val="007B3A39"/>
    <w:rsid w:val="007B476D"/>
    <w:rsid w:val="007C092A"/>
    <w:rsid w:val="007C0D8E"/>
    <w:rsid w:val="007C1E0A"/>
    <w:rsid w:val="007C35EA"/>
    <w:rsid w:val="007C6AD5"/>
    <w:rsid w:val="007C747C"/>
    <w:rsid w:val="007C7F01"/>
    <w:rsid w:val="007D02B9"/>
    <w:rsid w:val="007D0E42"/>
    <w:rsid w:val="007D287E"/>
    <w:rsid w:val="007D4470"/>
    <w:rsid w:val="007D4CA1"/>
    <w:rsid w:val="007D5931"/>
    <w:rsid w:val="007D5FD9"/>
    <w:rsid w:val="007D6957"/>
    <w:rsid w:val="007E1208"/>
    <w:rsid w:val="007E17BA"/>
    <w:rsid w:val="007E1F35"/>
    <w:rsid w:val="007E300B"/>
    <w:rsid w:val="007E4B15"/>
    <w:rsid w:val="007E5FF8"/>
    <w:rsid w:val="007E7694"/>
    <w:rsid w:val="007F1279"/>
    <w:rsid w:val="007F2918"/>
    <w:rsid w:val="007F3C60"/>
    <w:rsid w:val="007F545A"/>
    <w:rsid w:val="007F57CB"/>
    <w:rsid w:val="007F6461"/>
    <w:rsid w:val="00804A3C"/>
    <w:rsid w:val="00804CEF"/>
    <w:rsid w:val="00804F53"/>
    <w:rsid w:val="008062BF"/>
    <w:rsid w:val="00810AFB"/>
    <w:rsid w:val="00810D38"/>
    <w:rsid w:val="00811AB2"/>
    <w:rsid w:val="00811F35"/>
    <w:rsid w:val="00812331"/>
    <w:rsid w:val="00812F8C"/>
    <w:rsid w:val="00813C25"/>
    <w:rsid w:val="00816640"/>
    <w:rsid w:val="00816904"/>
    <w:rsid w:val="00816A7C"/>
    <w:rsid w:val="00817F54"/>
    <w:rsid w:val="0082160F"/>
    <w:rsid w:val="0082164C"/>
    <w:rsid w:val="00830DB9"/>
    <w:rsid w:val="008316C9"/>
    <w:rsid w:val="0083528A"/>
    <w:rsid w:val="0083532C"/>
    <w:rsid w:val="00835A0C"/>
    <w:rsid w:val="00836112"/>
    <w:rsid w:val="00836838"/>
    <w:rsid w:val="008370E5"/>
    <w:rsid w:val="008371EE"/>
    <w:rsid w:val="00840261"/>
    <w:rsid w:val="00840303"/>
    <w:rsid w:val="00840FA6"/>
    <w:rsid w:val="0084215C"/>
    <w:rsid w:val="00842E43"/>
    <w:rsid w:val="00843B46"/>
    <w:rsid w:val="00845850"/>
    <w:rsid w:val="008460AC"/>
    <w:rsid w:val="00847945"/>
    <w:rsid w:val="00847CC7"/>
    <w:rsid w:val="00850FE0"/>
    <w:rsid w:val="008513EB"/>
    <w:rsid w:val="00851D03"/>
    <w:rsid w:val="0085294C"/>
    <w:rsid w:val="00855C2F"/>
    <w:rsid w:val="008564D5"/>
    <w:rsid w:val="00856C4F"/>
    <w:rsid w:val="00861060"/>
    <w:rsid w:val="00862003"/>
    <w:rsid w:val="00864F92"/>
    <w:rsid w:val="00866FE6"/>
    <w:rsid w:val="00867521"/>
    <w:rsid w:val="0086791E"/>
    <w:rsid w:val="008709E4"/>
    <w:rsid w:val="00875E60"/>
    <w:rsid w:val="0088165F"/>
    <w:rsid w:val="008828E0"/>
    <w:rsid w:val="008847A8"/>
    <w:rsid w:val="00884E59"/>
    <w:rsid w:val="00885214"/>
    <w:rsid w:val="0088761D"/>
    <w:rsid w:val="00890837"/>
    <w:rsid w:val="00890E24"/>
    <w:rsid w:val="008915A4"/>
    <w:rsid w:val="00891919"/>
    <w:rsid w:val="00895370"/>
    <w:rsid w:val="00895401"/>
    <w:rsid w:val="008A0740"/>
    <w:rsid w:val="008A0CA3"/>
    <w:rsid w:val="008A3BBC"/>
    <w:rsid w:val="008A3EB0"/>
    <w:rsid w:val="008A4518"/>
    <w:rsid w:val="008A4F54"/>
    <w:rsid w:val="008A5012"/>
    <w:rsid w:val="008A508B"/>
    <w:rsid w:val="008A5679"/>
    <w:rsid w:val="008A5AAF"/>
    <w:rsid w:val="008A619C"/>
    <w:rsid w:val="008B0456"/>
    <w:rsid w:val="008B12E4"/>
    <w:rsid w:val="008B1868"/>
    <w:rsid w:val="008B1F80"/>
    <w:rsid w:val="008B26C8"/>
    <w:rsid w:val="008B311E"/>
    <w:rsid w:val="008B794B"/>
    <w:rsid w:val="008C0337"/>
    <w:rsid w:val="008C0AFC"/>
    <w:rsid w:val="008C2580"/>
    <w:rsid w:val="008C3A1E"/>
    <w:rsid w:val="008C60A9"/>
    <w:rsid w:val="008C7E36"/>
    <w:rsid w:val="008D2145"/>
    <w:rsid w:val="008D26CE"/>
    <w:rsid w:val="008D467C"/>
    <w:rsid w:val="008D5C7E"/>
    <w:rsid w:val="008D7191"/>
    <w:rsid w:val="008D7C2E"/>
    <w:rsid w:val="008E1055"/>
    <w:rsid w:val="008E13C0"/>
    <w:rsid w:val="008E1DF9"/>
    <w:rsid w:val="008E2CCD"/>
    <w:rsid w:val="008E5CD0"/>
    <w:rsid w:val="008E6C1A"/>
    <w:rsid w:val="008F1EDF"/>
    <w:rsid w:val="008F3EFE"/>
    <w:rsid w:val="008F47A2"/>
    <w:rsid w:val="008F53D9"/>
    <w:rsid w:val="008F5447"/>
    <w:rsid w:val="008F6194"/>
    <w:rsid w:val="008F750C"/>
    <w:rsid w:val="008F7587"/>
    <w:rsid w:val="009004FF"/>
    <w:rsid w:val="009031A1"/>
    <w:rsid w:val="00903ACC"/>
    <w:rsid w:val="00903E39"/>
    <w:rsid w:val="0090407E"/>
    <w:rsid w:val="0090425E"/>
    <w:rsid w:val="00905885"/>
    <w:rsid w:val="00906466"/>
    <w:rsid w:val="00906D93"/>
    <w:rsid w:val="009076DA"/>
    <w:rsid w:val="00907BF2"/>
    <w:rsid w:val="00910548"/>
    <w:rsid w:val="009113D1"/>
    <w:rsid w:val="00912177"/>
    <w:rsid w:val="00912DB3"/>
    <w:rsid w:val="00915502"/>
    <w:rsid w:val="009165E1"/>
    <w:rsid w:val="00917726"/>
    <w:rsid w:val="00917F00"/>
    <w:rsid w:val="009212D9"/>
    <w:rsid w:val="0092172E"/>
    <w:rsid w:val="00925102"/>
    <w:rsid w:val="0092620F"/>
    <w:rsid w:val="0093349A"/>
    <w:rsid w:val="00935F47"/>
    <w:rsid w:val="00935F63"/>
    <w:rsid w:val="00937090"/>
    <w:rsid w:val="009406CE"/>
    <w:rsid w:val="00941078"/>
    <w:rsid w:val="009437BF"/>
    <w:rsid w:val="0094781A"/>
    <w:rsid w:val="00952BE8"/>
    <w:rsid w:val="00955348"/>
    <w:rsid w:val="00956AA2"/>
    <w:rsid w:val="00960E18"/>
    <w:rsid w:val="009616B8"/>
    <w:rsid w:val="00962250"/>
    <w:rsid w:val="0096258E"/>
    <w:rsid w:val="00966265"/>
    <w:rsid w:val="009678C6"/>
    <w:rsid w:val="00967ADD"/>
    <w:rsid w:val="0097137E"/>
    <w:rsid w:val="00972F92"/>
    <w:rsid w:val="009767E7"/>
    <w:rsid w:val="0097695C"/>
    <w:rsid w:val="00976F2C"/>
    <w:rsid w:val="0098046C"/>
    <w:rsid w:val="00981B19"/>
    <w:rsid w:val="00982C87"/>
    <w:rsid w:val="00983132"/>
    <w:rsid w:val="009835BC"/>
    <w:rsid w:val="00983F79"/>
    <w:rsid w:val="00984BBE"/>
    <w:rsid w:val="0098531A"/>
    <w:rsid w:val="009855B3"/>
    <w:rsid w:val="00987271"/>
    <w:rsid w:val="00987BCB"/>
    <w:rsid w:val="009900F7"/>
    <w:rsid w:val="00990DA7"/>
    <w:rsid w:val="00991BAD"/>
    <w:rsid w:val="00991F4A"/>
    <w:rsid w:val="00993E67"/>
    <w:rsid w:val="00994275"/>
    <w:rsid w:val="00995331"/>
    <w:rsid w:val="00996C51"/>
    <w:rsid w:val="00997F0F"/>
    <w:rsid w:val="009A0015"/>
    <w:rsid w:val="009A0E64"/>
    <w:rsid w:val="009A217C"/>
    <w:rsid w:val="009A3E6D"/>
    <w:rsid w:val="009A4F7D"/>
    <w:rsid w:val="009A642E"/>
    <w:rsid w:val="009A78D4"/>
    <w:rsid w:val="009B01D9"/>
    <w:rsid w:val="009B1804"/>
    <w:rsid w:val="009B57A7"/>
    <w:rsid w:val="009B5A94"/>
    <w:rsid w:val="009B5B1B"/>
    <w:rsid w:val="009B6334"/>
    <w:rsid w:val="009C0709"/>
    <w:rsid w:val="009C0C4E"/>
    <w:rsid w:val="009C2B5E"/>
    <w:rsid w:val="009C36CC"/>
    <w:rsid w:val="009C4F9B"/>
    <w:rsid w:val="009D0E65"/>
    <w:rsid w:val="009D2353"/>
    <w:rsid w:val="009D3B7E"/>
    <w:rsid w:val="009D7817"/>
    <w:rsid w:val="009E06B5"/>
    <w:rsid w:val="009E2144"/>
    <w:rsid w:val="009E2F50"/>
    <w:rsid w:val="009E3C11"/>
    <w:rsid w:val="009E5900"/>
    <w:rsid w:val="009E7645"/>
    <w:rsid w:val="009F3BDA"/>
    <w:rsid w:val="009F4491"/>
    <w:rsid w:val="009F47EB"/>
    <w:rsid w:val="009F5A1A"/>
    <w:rsid w:val="009F64F7"/>
    <w:rsid w:val="00A016F0"/>
    <w:rsid w:val="00A01CBD"/>
    <w:rsid w:val="00A03EBC"/>
    <w:rsid w:val="00A076A3"/>
    <w:rsid w:val="00A07786"/>
    <w:rsid w:val="00A10401"/>
    <w:rsid w:val="00A107DF"/>
    <w:rsid w:val="00A12D31"/>
    <w:rsid w:val="00A14D80"/>
    <w:rsid w:val="00A15DEE"/>
    <w:rsid w:val="00A15FA6"/>
    <w:rsid w:val="00A21901"/>
    <w:rsid w:val="00A224D4"/>
    <w:rsid w:val="00A23019"/>
    <w:rsid w:val="00A267C4"/>
    <w:rsid w:val="00A26A54"/>
    <w:rsid w:val="00A34B1D"/>
    <w:rsid w:val="00A3785C"/>
    <w:rsid w:val="00A402F8"/>
    <w:rsid w:val="00A41832"/>
    <w:rsid w:val="00A41DFD"/>
    <w:rsid w:val="00A427B4"/>
    <w:rsid w:val="00A43960"/>
    <w:rsid w:val="00A445D1"/>
    <w:rsid w:val="00A4523E"/>
    <w:rsid w:val="00A465E5"/>
    <w:rsid w:val="00A511F6"/>
    <w:rsid w:val="00A51322"/>
    <w:rsid w:val="00A5138F"/>
    <w:rsid w:val="00A52109"/>
    <w:rsid w:val="00A530E4"/>
    <w:rsid w:val="00A531C4"/>
    <w:rsid w:val="00A6130E"/>
    <w:rsid w:val="00A62B9D"/>
    <w:rsid w:val="00A63508"/>
    <w:rsid w:val="00A640DC"/>
    <w:rsid w:val="00A6514F"/>
    <w:rsid w:val="00A656BD"/>
    <w:rsid w:val="00A67DCF"/>
    <w:rsid w:val="00A67FBF"/>
    <w:rsid w:val="00A70F8C"/>
    <w:rsid w:val="00A72688"/>
    <w:rsid w:val="00A72D1C"/>
    <w:rsid w:val="00A73751"/>
    <w:rsid w:val="00A73B29"/>
    <w:rsid w:val="00A81014"/>
    <w:rsid w:val="00A83E32"/>
    <w:rsid w:val="00A847E2"/>
    <w:rsid w:val="00A86B04"/>
    <w:rsid w:val="00A90A81"/>
    <w:rsid w:val="00A91F95"/>
    <w:rsid w:val="00A92310"/>
    <w:rsid w:val="00A935DE"/>
    <w:rsid w:val="00A94ECB"/>
    <w:rsid w:val="00A95D81"/>
    <w:rsid w:val="00A96FB3"/>
    <w:rsid w:val="00AA5219"/>
    <w:rsid w:val="00AA57BC"/>
    <w:rsid w:val="00AA5C42"/>
    <w:rsid w:val="00AA70B3"/>
    <w:rsid w:val="00AA7E6C"/>
    <w:rsid w:val="00AB3FD8"/>
    <w:rsid w:val="00AB4197"/>
    <w:rsid w:val="00AB6059"/>
    <w:rsid w:val="00AB699F"/>
    <w:rsid w:val="00AB6E1C"/>
    <w:rsid w:val="00AC3C9E"/>
    <w:rsid w:val="00AC60C7"/>
    <w:rsid w:val="00AC673C"/>
    <w:rsid w:val="00AC75ED"/>
    <w:rsid w:val="00AD365B"/>
    <w:rsid w:val="00AD432B"/>
    <w:rsid w:val="00AD472F"/>
    <w:rsid w:val="00AD49F1"/>
    <w:rsid w:val="00AD628D"/>
    <w:rsid w:val="00AD7858"/>
    <w:rsid w:val="00AD7A3C"/>
    <w:rsid w:val="00AE1D69"/>
    <w:rsid w:val="00AE4E62"/>
    <w:rsid w:val="00AF0A36"/>
    <w:rsid w:val="00AF1293"/>
    <w:rsid w:val="00AF230E"/>
    <w:rsid w:val="00AF41A9"/>
    <w:rsid w:val="00AF4499"/>
    <w:rsid w:val="00AF5CED"/>
    <w:rsid w:val="00AF6CED"/>
    <w:rsid w:val="00B0202F"/>
    <w:rsid w:val="00B04746"/>
    <w:rsid w:val="00B0634B"/>
    <w:rsid w:val="00B0637E"/>
    <w:rsid w:val="00B07233"/>
    <w:rsid w:val="00B07B4A"/>
    <w:rsid w:val="00B101FB"/>
    <w:rsid w:val="00B10D1F"/>
    <w:rsid w:val="00B120F6"/>
    <w:rsid w:val="00B12AFC"/>
    <w:rsid w:val="00B135AB"/>
    <w:rsid w:val="00B153D9"/>
    <w:rsid w:val="00B160A2"/>
    <w:rsid w:val="00B177D7"/>
    <w:rsid w:val="00B177FC"/>
    <w:rsid w:val="00B21718"/>
    <w:rsid w:val="00B227F6"/>
    <w:rsid w:val="00B22947"/>
    <w:rsid w:val="00B2394A"/>
    <w:rsid w:val="00B24083"/>
    <w:rsid w:val="00B24BDB"/>
    <w:rsid w:val="00B251EE"/>
    <w:rsid w:val="00B31DF7"/>
    <w:rsid w:val="00B32B1B"/>
    <w:rsid w:val="00B33653"/>
    <w:rsid w:val="00B348E6"/>
    <w:rsid w:val="00B3693C"/>
    <w:rsid w:val="00B42AD3"/>
    <w:rsid w:val="00B430D7"/>
    <w:rsid w:val="00B447A9"/>
    <w:rsid w:val="00B45190"/>
    <w:rsid w:val="00B45208"/>
    <w:rsid w:val="00B45E29"/>
    <w:rsid w:val="00B47873"/>
    <w:rsid w:val="00B47DE5"/>
    <w:rsid w:val="00B501CB"/>
    <w:rsid w:val="00B513DA"/>
    <w:rsid w:val="00B5320F"/>
    <w:rsid w:val="00B557FD"/>
    <w:rsid w:val="00B55992"/>
    <w:rsid w:val="00B55D33"/>
    <w:rsid w:val="00B6033B"/>
    <w:rsid w:val="00B611E5"/>
    <w:rsid w:val="00B625DE"/>
    <w:rsid w:val="00B627DD"/>
    <w:rsid w:val="00B63534"/>
    <w:rsid w:val="00B63E50"/>
    <w:rsid w:val="00B644B0"/>
    <w:rsid w:val="00B65A57"/>
    <w:rsid w:val="00B668A1"/>
    <w:rsid w:val="00B66F55"/>
    <w:rsid w:val="00B678C7"/>
    <w:rsid w:val="00B73298"/>
    <w:rsid w:val="00B75A7B"/>
    <w:rsid w:val="00B75CFE"/>
    <w:rsid w:val="00B80394"/>
    <w:rsid w:val="00B80487"/>
    <w:rsid w:val="00B805D5"/>
    <w:rsid w:val="00B827EE"/>
    <w:rsid w:val="00B82DD8"/>
    <w:rsid w:val="00B82F72"/>
    <w:rsid w:val="00B917A2"/>
    <w:rsid w:val="00B91C1D"/>
    <w:rsid w:val="00B9221B"/>
    <w:rsid w:val="00B922CD"/>
    <w:rsid w:val="00B937FC"/>
    <w:rsid w:val="00B94324"/>
    <w:rsid w:val="00B9551D"/>
    <w:rsid w:val="00B96192"/>
    <w:rsid w:val="00B97190"/>
    <w:rsid w:val="00B97E51"/>
    <w:rsid w:val="00BB08D6"/>
    <w:rsid w:val="00BB38BC"/>
    <w:rsid w:val="00BB492D"/>
    <w:rsid w:val="00BB4BE6"/>
    <w:rsid w:val="00BB52F0"/>
    <w:rsid w:val="00BB590C"/>
    <w:rsid w:val="00BB7152"/>
    <w:rsid w:val="00BC1633"/>
    <w:rsid w:val="00BC2600"/>
    <w:rsid w:val="00BC5285"/>
    <w:rsid w:val="00BD0684"/>
    <w:rsid w:val="00BD0D68"/>
    <w:rsid w:val="00BD1418"/>
    <w:rsid w:val="00BD454C"/>
    <w:rsid w:val="00BD6103"/>
    <w:rsid w:val="00BE389E"/>
    <w:rsid w:val="00BE3B0E"/>
    <w:rsid w:val="00BE3DC8"/>
    <w:rsid w:val="00BE4164"/>
    <w:rsid w:val="00BE527A"/>
    <w:rsid w:val="00BE664B"/>
    <w:rsid w:val="00BF11DE"/>
    <w:rsid w:val="00BF3A23"/>
    <w:rsid w:val="00BF62A7"/>
    <w:rsid w:val="00C02643"/>
    <w:rsid w:val="00C03F56"/>
    <w:rsid w:val="00C10C2F"/>
    <w:rsid w:val="00C1384C"/>
    <w:rsid w:val="00C2007B"/>
    <w:rsid w:val="00C2014E"/>
    <w:rsid w:val="00C202F5"/>
    <w:rsid w:val="00C209C4"/>
    <w:rsid w:val="00C217D3"/>
    <w:rsid w:val="00C22502"/>
    <w:rsid w:val="00C23D45"/>
    <w:rsid w:val="00C30CEE"/>
    <w:rsid w:val="00C32093"/>
    <w:rsid w:val="00C334E5"/>
    <w:rsid w:val="00C35326"/>
    <w:rsid w:val="00C35730"/>
    <w:rsid w:val="00C35D98"/>
    <w:rsid w:val="00C35E6D"/>
    <w:rsid w:val="00C373D3"/>
    <w:rsid w:val="00C419D9"/>
    <w:rsid w:val="00C41E3A"/>
    <w:rsid w:val="00C43F6E"/>
    <w:rsid w:val="00C4481F"/>
    <w:rsid w:val="00C45331"/>
    <w:rsid w:val="00C461F8"/>
    <w:rsid w:val="00C5056F"/>
    <w:rsid w:val="00C5203D"/>
    <w:rsid w:val="00C56274"/>
    <w:rsid w:val="00C57824"/>
    <w:rsid w:val="00C60093"/>
    <w:rsid w:val="00C60136"/>
    <w:rsid w:val="00C6018A"/>
    <w:rsid w:val="00C603E6"/>
    <w:rsid w:val="00C614C2"/>
    <w:rsid w:val="00C61CEA"/>
    <w:rsid w:val="00C66E7D"/>
    <w:rsid w:val="00C67B6F"/>
    <w:rsid w:val="00C72CE7"/>
    <w:rsid w:val="00C74A36"/>
    <w:rsid w:val="00C76A27"/>
    <w:rsid w:val="00C83608"/>
    <w:rsid w:val="00C83ED9"/>
    <w:rsid w:val="00C8429A"/>
    <w:rsid w:val="00C84F38"/>
    <w:rsid w:val="00C8516B"/>
    <w:rsid w:val="00C87440"/>
    <w:rsid w:val="00C916F3"/>
    <w:rsid w:val="00C93FF0"/>
    <w:rsid w:val="00C96A86"/>
    <w:rsid w:val="00C9732C"/>
    <w:rsid w:val="00CA02C7"/>
    <w:rsid w:val="00CA2A7E"/>
    <w:rsid w:val="00CA3B64"/>
    <w:rsid w:val="00CA514D"/>
    <w:rsid w:val="00CA5D48"/>
    <w:rsid w:val="00CB01C0"/>
    <w:rsid w:val="00CB0488"/>
    <w:rsid w:val="00CB4895"/>
    <w:rsid w:val="00CB5280"/>
    <w:rsid w:val="00CB60A3"/>
    <w:rsid w:val="00CC0045"/>
    <w:rsid w:val="00CC3602"/>
    <w:rsid w:val="00CC39B1"/>
    <w:rsid w:val="00CC4D23"/>
    <w:rsid w:val="00CC55FE"/>
    <w:rsid w:val="00CC586A"/>
    <w:rsid w:val="00CC6556"/>
    <w:rsid w:val="00CC67BE"/>
    <w:rsid w:val="00CC6B4F"/>
    <w:rsid w:val="00CC74C8"/>
    <w:rsid w:val="00CD24EB"/>
    <w:rsid w:val="00CD5457"/>
    <w:rsid w:val="00CD66A8"/>
    <w:rsid w:val="00CE05DF"/>
    <w:rsid w:val="00CE0B20"/>
    <w:rsid w:val="00CE18E0"/>
    <w:rsid w:val="00CE2C09"/>
    <w:rsid w:val="00CE5198"/>
    <w:rsid w:val="00CE6B2E"/>
    <w:rsid w:val="00CE74C2"/>
    <w:rsid w:val="00CE77C0"/>
    <w:rsid w:val="00CE7DFF"/>
    <w:rsid w:val="00CF0508"/>
    <w:rsid w:val="00CF36DE"/>
    <w:rsid w:val="00CF3711"/>
    <w:rsid w:val="00D02C0F"/>
    <w:rsid w:val="00D03666"/>
    <w:rsid w:val="00D039C1"/>
    <w:rsid w:val="00D0457B"/>
    <w:rsid w:val="00D05EC0"/>
    <w:rsid w:val="00D061D7"/>
    <w:rsid w:val="00D06A36"/>
    <w:rsid w:val="00D06EF6"/>
    <w:rsid w:val="00D07ABE"/>
    <w:rsid w:val="00D10887"/>
    <w:rsid w:val="00D11169"/>
    <w:rsid w:val="00D12BB9"/>
    <w:rsid w:val="00D14BCA"/>
    <w:rsid w:val="00D1772D"/>
    <w:rsid w:val="00D2223D"/>
    <w:rsid w:val="00D25D13"/>
    <w:rsid w:val="00D26DB4"/>
    <w:rsid w:val="00D30FAA"/>
    <w:rsid w:val="00D32C7D"/>
    <w:rsid w:val="00D3309A"/>
    <w:rsid w:val="00D33B3B"/>
    <w:rsid w:val="00D33B77"/>
    <w:rsid w:val="00D36C03"/>
    <w:rsid w:val="00D37F24"/>
    <w:rsid w:val="00D40A08"/>
    <w:rsid w:val="00D43B9F"/>
    <w:rsid w:val="00D44921"/>
    <w:rsid w:val="00D46CF2"/>
    <w:rsid w:val="00D506F5"/>
    <w:rsid w:val="00D54DF0"/>
    <w:rsid w:val="00D57693"/>
    <w:rsid w:val="00D6027E"/>
    <w:rsid w:val="00D62D92"/>
    <w:rsid w:val="00D64A58"/>
    <w:rsid w:val="00D65348"/>
    <w:rsid w:val="00D65D8F"/>
    <w:rsid w:val="00D6677F"/>
    <w:rsid w:val="00D669D7"/>
    <w:rsid w:val="00D72CD4"/>
    <w:rsid w:val="00D762F4"/>
    <w:rsid w:val="00D76C15"/>
    <w:rsid w:val="00D80131"/>
    <w:rsid w:val="00D81F5B"/>
    <w:rsid w:val="00D862A1"/>
    <w:rsid w:val="00D87102"/>
    <w:rsid w:val="00D872F1"/>
    <w:rsid w:val="00D974EF"/>
    <w:rsid w:val="00D979FC"/>
    <w:rsid w:val="00D97B88"/>
    <w:rsid w:val="00DA12F6"/>
    <w:rsid w:val="00DA1B3F"/>
    <w:rsid w:val="00DA37EA"/>
    <w:rsid w:val="00DA61A9"/>
    <w:rsid w:val="00DA666C"/>
    <w:rsid w:val="00DB72BA"/>
    <w:rsid w:val="00DB782E"/>
    <w:rsid w:val="00DC0104"/>
    <w:rsid w:val="00DC05BC"/>
    <w:rsid w:val="00DC24FC"/>
    <w:rsid w:val="00DC2858"/>
    <w:rsid w:val="00DC28C2"/>
    <w:rsid w:val="00DC30C2"/>
    <w:rsid w:val="00DC4BD1"/>
    <w:rsid w:val="00DC71EB"/>
    <w:rsid w:val="00DC7CFA"/>
    <w:rsid w:val="00DD1C15"/>
    <w:rsid w:val="00DD229E"/>
    <w:rsid w:val="00DD2481"/>
    <w:rsid w:val="00DD35D0"/>
    <w:rsid w:val="00DD3D29"/>
    <w:rsid w:val="00DD55D3"/>
    <w:rsid w:val="00DD61F3"/>
    <w:rsid w:val="00DD692F"/>
    <w:rsid w:val="00DD770B"/>
    <w:rsid w:val="00DD7DCD"/>
    <w:rsid w:val="00DE5AEE"/>
    <w:rsid w:val="00DF00F3"/>
    <w:rsid w:val="00DF058E"/>
    <w:rsid w:val="00DF3169"/>
    <w:rsid w:val="00DF36C4"/>
    <w:rsid w:val="00DF4462"/>
    <w:rsid w:val="00DF5042"/>
    <w:rsid w:val="00E02ABE"/>
    <w:rsid w:val="00E02B7E"/>
    <w:rsid w:val="00E16CF0"/>
    <w:rsid w:val="00E1714A"/>
    <w:rsid w:val="00E20DFB"/>
    <w:rsid w:val="00E22495"/>
    <w:rsid w:val="00E232F3"/>
    <w:rsid w:val="00E23A59"/>
    <w:rsid w:val="00E265BE"/>
    <w:rsid w:val="00E27F54"/>
    <w:rsid w:val="00E30148"/>
    <w:rsid w:val="00E304F1"/>
    <w:rsid w:val="00E30C3A"/>
    <w:rsid w:val="00E34059"/>
    <w:rsid w:val="00E35167"/>
    <w:rsid w:val="00E362AC"/>
    <w:rsid w:val="00E367A1"/>
    <w:rsid w:val="00E4077E"/>
    <w:rsid w:val="00E41540"/>
    <w:rsid w:val="00E426FA"/>
    <w:rsid w:val="00E4280B"/>
    <w:rsid w:val="00E43112"/>
    <w:rsid w:val="00E434A9"/>
    <w:rsid w:val="00E43AF3"/>
    <w:rsid w:val="00E452AA"/>
    <w:rsid w:val="00E46B4B"/>
    <w:rsid w:val="00E520C8"/>
    <w:rsid w:val="00E52B6D"/>
    <w:rsid w:val="00E53031"/>
    <w:rsid w:val="00E564AF"/>
    <w:rsid w:val="00E6026E"/>
    <w:rsid w:val="00E61A96"/>
    <w:rsid w:val="00E63F96"/>
    <w:rsid w:val="00E64F9F"/>
    <w:rsid w:val="00E65F36"/>
    <w:rsid w:val="00E672FB"/>
    <w:rsid w:val="00E677DF"/>
    <w:rsid w:val="00E715E9"/>
    <w:rsid w:val="00E71E26"/>
    <w:rsid w:val="00E72230"/>
    <w:rsid w:val="00E73B89"/>
    <w:rsid w:val="00E75630"/>
    <w:rsid w:val="00E757F6"/>
    <w:rsid w:val="00E759D3"/>
    <w:rsid w:val="00E75F0E"/>
    <w:rsid w:val="00E7631B"/>
    <w:rsid w:val="00E813CE"/>
    <w:rsid w:val="00E8179F"/>
    <w:rsid w:val="00E8308C"/>
    <w:rsid w:val="00E8469D"/>
    <w:rsid w:val="00E854E3"/>
    <w:rsid w:val="00E855DE"/>
    <w:rsid w:val="00E86166"/>
    <w:rsid w:val="00E8638E"/>
    <w:rsid w:val="00E8755A"/>
    <w:rsid w:val="00E91084"/>
    <w:rsid w:val="00E91D94"/>
    <w:rsid w:val="00E9386B"/>
    <w:rsid w:val="00E94212"/>
    <w:rsid w:val="00E95FEA"/>
    <w:rsid w:val="00E9623E"/>
    <w:rsid w:val="00E96F93"/>
    <w:rsid w:val="00E97E72"/>
    <w:rsid w:val="00EA097E"/>
    <w:rsid w:val="00EA19A4"/>
    <w:rsid w:val="00EA1AA5"/>
    <w:rsid w:val="00EA24C1"/>
    <w:rsid w:val="00EA24E1"/>
    <w:rsid w:val="00EA407C"/>
    <w:rsid w:val="00EA6AA8"/>
    <w:rsid w:val="00EA7617"/>
    <w:rsid w:val="00EB02EA"/>
    <w:rsid w:val="00EB135C"/>
    <w:rsid w:val="00EB2E5E"/>
    <w:rsid w:val="00EB320B"/>
    <w:rsid w:val="00EB3459"/>
    <w:rsid w:val="00EB4844"/>
    <w:rsid w:val="00EB49E8"/>
    <w:rsid w:val="00EB6FEE"/>
    <w:rsid w:val="00EB71FF"/>
    <w:rsid w:val="00EC07FF"/>
    <w:rsid w:val="00EC4979"/>
    <w:rsid w:val="00EC76B5"/>
    <w:rsid w:val="00ED093C"/>
    <w:rsid w:val="00ED1058"/>
    <w:rsid w:val="00ED16D3"/>
    <w:rsid w:val="00ED3FF6"/>
    <w:rsid w:val="00ED4595"/>
    <w:rsid w:val="00ED6179"/>
    <w:rsid w:val="00EE004D"/>
    <w:rsid w:val="00EE01E9"/>
    <w:rsid w:val="00EE1E72"/>
    <w:rsid w:val="00EE21BB"/>
    <w:rsid w:val="00EE2D3A"/>
    <w:rsid w:val="00EE4140"/>
    <w:rsid w:val="00EE4429"/>
    <w:rsid w:val="00EE65C8"/>
    <w:rsid w:val="00EF1D94"/>
    <w:rsid w:val="00EF31C7"/>
    <w:rsid w:val="00EF5008"/>
    <w:rsid w:val="00EF5602"/>
    <w:rsid w:val="00EF596A"/>
    <w:rsid w:val="00EF6840"/>
    <w:rsid w:val="00EF6D90"/>
    <w:rsid w:val="00EF763B"/>
    <w:rsid w:val="00F02524"/>
    <w:rsid w:val="00F02A56"/>
    <w:rsid w:val="00F02F9C"/>
    <w:rsid w:val="00F04F93"/>
    <w:rsid w:val="00F06684"/>
    <w:rsid w:val="00F12EF9"/>
    <w:rsid w:val="00F20CA4"/>
    <w:rsid w:val="00F21F2C"/>
    <w:rsid w:val="00F23796"/>
    <w:rsid w:val="00F238C1"/>
    <w:rsid w:val="00F24055"/>
    <w:rsid w:val="00F259D1"/>
    <w:rsid w:val="00F27E12"/>
    <w:rsid w:val="00F35F18"/>
    <w:rsid w:val="00F4087F"/>
    <w:rsid w:val="00F40C20"/>
    <w:rsid w:val="00F42465"/>
    <w:rsid w:val="00F43393"/>
    <w:rsid w:val="00F43900"/>
    <w:rsid w:val="00F47A65"/>
    <w:rsid w:val="00F5240D"/>
    <w:rsid w:val="00F52430"/>
    <w:rsid w:val="00F52763"/>
    <w:rsid w:val="00F54166"/>
    <w:rsid w:val="00F626B5"/>
    <w:rsid w:val="00F661FA"/>
    <w:rsid w:val="00F6694B"/>
    <w:rsid w:val="00F70FEA"/>
    <w:rsid w:val="00F736BA"/>
    <w:rsid w:val="00F7480C"/>
    <w:rsid w:val="00F769B3"/>
    <w:rsid w:val="00F816B8"/>
    <w:rsid w:val="00F81DCB"/>
    <w:rsid w:val="00F82DDD"/>
    <w:rsid w:val="00F831A0"/>
    <w:rsid w:val="00F831F2"/>
    <w:rsid w:val="00F83302"/>
    <w:rsid w:val="00F834E9"/>
    <w:rsid w:val="00F83B10"/>
    <w:rsid w:val="00F83FB9"/>
    <w:rsid w:val="00F91160"/>
    <w:rsid w:val="00F92A98"/>
    <w:rsid w:val="00F94099"/>
    <w:rsid w:val="00F956F0"/>
    <w:rsid w:val="00F960EE"/>
    <w:rsid w:val="00F96963"/>
    <w:rsid w:val="00F96978"/>
    <w:rsid w:val="00F97FF8"/>
    <w:rsid w:val="00FA2931"/>
    <w:rsid w:val="00FA489D"/>
    <w:rsid w:val="00FB180E"/>
    <w:rsid w:val="00FB22D8"/>
    <w:rsid w:val="00FB2FB5"/>
    <w:rsid w:val="00FB6C57"/>
    <w:rsid w:val="00FB7E13"/>
    <w:rsid w:val="00FC1DB0"/>
    <w:rsid w:val="00FC2CF0"/>
    <w:rsid w:val="00FC55EC"/>
    <w:rsid w:val="00FC5E59"/>
    <w:rsid w:val="00FC6B7D"/>
    <w:rsid w:val="00FC70DA"/>
    <w:rsid w:val="00FC78EB"/>
    <w:rsid w:val="00FC7F22"/>
    <w:rsid w:val="00FD0A61"/>
    <w:rsid w:val="00FD290A"/>
    <w:rsid w:val="00FD5D20"/>
    <w:rsid w:val="00FD6CC4"/>
    <w:rsid w:val="00FD6F67"/>
    <w:rsid w:val="00FE03EC"/>
    <w:rsid w:val="00FE0C33"/>
    <w:rsid w:val="00FE2FCB"/>
    <w:rsid w:val="00FE7867"/>
    <w:rsid w:val="00FE7DDA"/>
    <w:rsid w:val="00FF1707"/>
    <w:rsid w:val="00FF1959"/>
    <w:rsid w:val="00FF2975"/>
    <w:rsid w:val="00FF31D6"/>
    <w:rsid w:val="00FF450D"/>
    <w:rsid w:val="00FF5734"/>
    <w:rsid w:val="00FF6414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9648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9B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link w:val="Heading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link w:val="CRCoverPageChar"/>
    <w:rsid w:val="000249B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"/>
    <w:basedOn w:val="Normal"/>
    <w:link w:val="ListParagraphChar"/>
    <w:uiPriority w:val="34"/>
    <w:qFormat/>
    <w:rsid w:val="00E43A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5">
    <w:name w:val="List Table 3 Accent 5"/>
    <w:basedOn w:val="TableNormal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Normal"/>
    <w:link w:val="B1Char"/>
    <w:rsid w:val="00655665"/>
    <w:rPr>
      <w:b/>
      <w:lang w:val="en-US"/>
    </w:rPr>
  </w:style>
  <w:style w:type="paragraph" w:styleId="NormalWeb">
    <w:name w:val="Normal (Web)"/>
    <w:basedOn w:val="Normal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3B7E"/>
  </w:style>
  <w:style w:type="character" w:customStyle="1" w:styleId="CommentTextChar">
    <w:name w:val="Comment Text Char"/>
    <w:link w:val="CommentText"/>
    <w:uiPriority w:val="99"/>
    <w:semiHidden/>
    <w:rsid w:val="009D3B7E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B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06A36"/>
    <w:rPr>
      <w:b/>
      <w:bCs/>
    </w:rPr>
  </w:style>
  <w:style w:type="character" w:customStyle="1" w:styleId="Heading3Char">
    <w:name w:val="Heading 3 Char"/>
    <w:link w:val="Heading3"/>
    <w:uiPriority w:val="9"/>
    <w:semiHidden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Hyperlink">
    <w:name w:val="Hyperlink"/>
    <w:uiPriority w:val="99"/>
    <w:rsid w:val="008B1868"/>
    <w:rPr>
      <w:color w:val="0000FF"/>
      <w:u w:val="single"/>
    </w:rPr>
  </w:style>
  <w:style w:type="paragraph" w:styleId="BodyText">
    <w:name w:val="Body Text"/>
    <w:basedOn w:val="Normal"/>
    <w:link w:val="BodyTextChar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BodyTextChar">
    <w:name w:val="Body Text Char"/>
    <w:link w:val="BodyText"/>
    <w:rsid w:val="008828E0"/>
    <w:rPr>
      <w:rFonts w:eastAsia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"/>
    <w:link w:val="ListParagraph"/>
    <w:uiPriority w:val="34"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Normal"/>
    <w:next w:val="Normal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rsid w:val="006A663B"/>
    <w:rPr>
      <w:rFonts w:ascii="Times New Roman" w:eastAsia="Times New Roman" w:hAnsi="Times New Roman"/>
      <w:noProof/>
      <w:lang w:val="en-GB" w:eastAsia="x-none"/>
    </w:rPr>
  </w:style>
  <w:style w:type="character" w:styleId="UnresolvedMention">
    <w:name w:val="Unresolved Mention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Heading5Char">
    <w:name w:val="Heading 5 Char"/>
    <w:link w:val="Heading5"/>
    <w:uiPriority w:val="9"/>
    <w:semiHidden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qFormat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qFormat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Normal"/>
    <w:next w:val="Normal"/>
    <w:link w:val="THChar"/>
    <w:qFormat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qFormat/>
    <w:rsid w:val="00AD628D"/>
    <w:rPr>
      <w:b/>
    </w:rPr>
  </w:style>
  <w:style w:type="character" w:customStyle="1" w:styleId="TAHCar">
    <w:name w:val="TAH Car"/>
    <w:link w:val="TAH"/>
    <w:qFormat/>
    <w:locked/>
    <w:rsid w:val="00AD628D"/>
    <w:rPr>
      <w:rFonts w:ascii="Arial" w:hAnsi="Arial" w:cs="Arial"/>
      <w:b/>
      <w:sz w:val="18"/>
      <w:lang w:val="en-GB"/>
    </w:rPr>
  </w:style>
  <w:style w:type="character" w:customStyle="1" w:styleId="Heading4Char">
    <w:name w:val="Heading 4 Char"/>
    <w:link w:val="Heading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Footer">
    <w:name w:val="footer"/>
    <w:basedOn w:val="Normal"/>
    <w:link w:val="FooterChar"/>
    <w:unhideWhenUsed/>
    <w:rsid w:val="00355186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355186"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2481"/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rsid w:val="00B827EE"/>
    <w:pPr>
      <w:ind w:left="851" w:hanging="851"/>
    </w:pPr>
  </w:style>
  <w:style w:type="paragraph" w:customStyle="1" w:styleId="TAL">
    <w:name w:val="TAL"/>
    <w:basedOn w:val="Normal"/>
    <w:link w:val="TALCar"/>
    <w:qFormat/>
    <w:rsid w:val="00B827EE"/>
    <w:pPr>
      <w:keepNext/>
      <w:keepLines/>
      <w:spacing w:after="0"/>
    </w:pPr>
    <w:rPr>
      <w:rFonts w:ascii="Arial" w:eastAsia="Malgun Gothic" w:hAnsi="Arial"/>
      <w:sz w:val="18"/>
    </w:rPr>
  </w:style>
  <w:style w:type="character" w:customStyle="1" w:styleId="TANChar">
    <w:name w:val="TAN Char"/>
    <w:link w:val="TAN"/>
    <w:rsid w:val="00B827EE"/>
    <w:rPr>
      <w:rFonts w:ascii="Arial" w:eastAsia="Malgun Gothic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827EE"/>
    <w:rPr>
      <w:rFonts w:ascii="Arial" w:eastAsia="Malgun Gothic" w:hAnsi="Arial"/>
      <w:sz w:val="18"/>
      <w:lang w:val="en-GB" w:eastAsia="en-US"/>
    </w:rPr>
  </w:style>
  <w:style w:type="paragraph" w:styleId="List">
    <w:name w:val="List"/>
    <w:basedOn w:val="Normal"/>
    <w:rsid w:val="00A224D4"/>
    <w:pPr>
      <w:ind w:left="568" w:hanging="284"/>
    </w:pPr>
    <w:rPr>
      <w:lang w:eastAsia="ko-KR"/>
    </w:rPr>
  </w:style>
  <w:style w:type="paragraph" w:customStyle="1" w:styleId="B2">
    <w:name w:val="B2"/>
    <w:basedOn w:val="List2"/>
    <w:link w:val="B2Char"/>
    <w:rsid w:val="009C070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MS Mincho"/>
    </w:rPr>
  </w:style>
  <w:style w:type="paragraph" w:customStyle="1" w:styleId="B3">
    <w:name w:val="B3"/>
    <w:basedOn w:val="List3"/>
    <w:rsid w:val="009C070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MS Mincho"/>
    </w:rPr>
  </w:style>
  <w:style w:type="paragraph" w:styleId="List2">
    <w:name w:val="List 2"/>
    <w:basedOn w:val="Normal"/>
    <w:uiPriority w:val="99"/>
    <w:semiHidden/>
    <w:unhideWhenUsed/>
    <w:rsid w:val="009C070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C0709"/>
    <w:pPr>
      <w:ind w:left="1080" w:hanging="360"/>
      <w:contextualSpacing/>
    </w:pPr>
  </w:style>
  <w:style w:type="paragraph" w:styleId="TOC1">
    <w:name w:val="toc 1"/>
    <w:uiPriority w:val="39"/>
    <w:rsid w:val="00FC55E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US"/>
    </w:rPr>
  </w:style>
  <w:style w:type="character" w:customStyle="1" w:styleId="ZGSM">
    <w:name w:val="ZGSM"/>
    <w:rsid w:val="00FC55EC"/>
  </w:style>
  <w:style w:type="paragraph" w:styleId="TOC3">
    <w:name w:val="toc 3"/>
    <w:basedOn w:val="TOC2"/>
    <w:uiPriority w:val="39"/>
    <w:rsid w:val="00FC55EC"/>
    <w:pPr>
      <w:ind w:left="1134" w:hanging="1134"/>
    </w:pPr>
  </w:style>
  <w:style w:type="paragraph" w:styleId="TOC2">
    <w:name w:val="toc 2"/>
    <w:basedOn w:val="TOC1"/>
    <w:uiPriority w:val="39"/>
    <w:rsid w:val="00FC55EC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FC55EC"/>
    <w:pPr>
      <w:overflowPunct w:val="0"/>
      <w:autoSpaceDE w:val="0"/>
      <w:autoSpaceDN w:val="0"/>
      <w:adjustRightInd w:val="0"/>
      <w:textAlignment w:val="baseline"/>
      <w:outlineLvl w:val="9"/>
    </w:pPr>
  </w:style>
  <w:style w:type="paragraph" w:customStyle="1" w:styleId="EX">
    <w:name w:val="EX"/>
    <w:basedOn w:val="Normal"/>
    <w:link w:val="EXChar"/>
    <w:rsid w:val="00FC55E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character" w:customStyle="1" w:styleId="EXChar">
    <w:name w:val="EX Char"/>
    <w:link w:val="EX"/>
    <w:rsid w:val="00FC55EC"/>
    <w:rPr>
      <w:rFonts w:ascii="Times New Roman" w:eastAsia="Times New Roman" w:hAnsi="Times New Roman"/>
      <w:lang w:val="x-none" w:eastAsia="en-US"/>
    </w:rPr>
  </w:style>
  <w:style w:type="paragraph" w:customStyle="1" w:styleId="FP">
    <w:name w:val="FP"/>
    <w:basedOn w:val="Normal"/>
    <w:rsid w:val="00FC55E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EW">
    <w:name w:val="EW"/>
    <w:basedOn w:val="EX"/>
    <w:rsid w:val="00FC55EC"/>
    <w:pPr>
      <w:spacing w:after="0"/>
    </w:pPr>
  </w:style>
  <w:style w:type="character" w:customStyle="1" w:styleId="B1Char">
    <w:name w:val="B1 Char"/>
    <w:link w:val="B1"/>
    <w:rsid w:val="00FC55EC"/>
    <w:rPr>
      <w:rFonts w:ascii="Times New Roman" w:eastAsia="Times New Roman" w:hAnsi="Times New Roman"/>
      <w:b/>
      <w:lang w:val="en-US" w:eastAsia="en-US"/>
    </w:rPr>
  </w:style>
  <w:style w:type="paragraph" w:customStyle="1" w:styleId="ZA">
    <w:name w:val="ZA"/>
    <w:rsid w:val="00FC55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FC55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FC55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FC55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character" w:customStyle="1" w:styleId="B2Char">
    <w:name w:val="B2 Char"/>
    <w:link w:val="B2"/>
    <w:locked/>
    <w:rsid w:val="00FC55EC"/>
    <w:rPr>
      <w:rFonts w:ascii="Times New Roman" w:hAnsi="Times New Roman"/>
      <w:lang w:val="en-GB" w:eastAsia="en-US"/>
    </w:rPr>
  </w:style>
  <w:style w:type="paragraph" w:customStyle="1" w:styleId="ZV">
    <w:name w:val="ZV"/>
    <w:basedOn w:val="ZU"/>
    <w:rsid w:val="00FC55EC"/>
    <w:pPr>
      <w:framePr w:wrap="notBeside" w:y="16161"/>
    </w:pPr>
  </w:style>
  <w:style w:type="paragraph" w:customStyle="1" w:styleId="TAR">
    <w:name w:val="TAR"/>
    <w:basedOn w:val="TAL"/>
    <w:rsid w:val="00477F13"/>
    <w:pPr>
      <w:jc w:val="right"/>
    </w:pPr>
    <w:rPr>
      <w:rFonts w:eastAsia="Times New Roman"/>
    </w:rPr>
  </w:style>
  <w:style w:type="paragraph" w:customStyle="1" w:styleId="EditorsNote">
    <w:name w:val="Editor's Note"/>
    <w:basedOn w:val="Normal"/>
    <w:rsid w:val="00477F13"/>
    <w:pPr>
      <w:keepLines/>
      <w:ind w:left="1135" w:hanging="851"/>
    </w:pPr>
    <w:rPr>
      <w:color w:val="FF0000"/>
    </w:rPr>
  </w:style>
  <w:style w:type="paragraph" w:customStyle="1" w:styleId="Guidance">
    <w:name w:val="Guidance"/>
    <w:basedOn w:val="Normal"/>
    <w:rsid w:val="00477F13"/>
    <w:rPr>
      <w:i/>
      <w:color w:val="0000FF"/>
    </w:rPr>
  </w:style>
  <w:style w:type="character" w:customStyle="1" w:styleId="TALChar">
    <w:name w:val="TAL Char"/>
    <w:locked/>
    <w:rsid w:val="00477F1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3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9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9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42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8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3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5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3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8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979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21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70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1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78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2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5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7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3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4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3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7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9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6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9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94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9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B38E7-3682-4D13-993D-4C08B32E0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2022-10-17T22:09:00Z</dcterms:created>
  <dcterms:modified xsi:type="dcterms:W3CDTF">2022-10-17T22:09:00Z</dcterms:modified>
</cp:coreProperties>
</file>